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8C" w:rsidRPr="00EA7E8C" w:rsidRDefault="00EA7E8C">
      <w:pPr>
        <w:rPr>
          <w:noProof/>
          <w:sz w:val="16"/>
          <w:szCs w:val="16"/>
        </w:rPr>
      </w:pPr>
      <w:r w:rsidRPr="00EA7E8C">
        <w:rPr>
          <w:noProof/>
          <w:sz w:val="16"/>
          <w:szCs w:val="16"/>
        </w:rPr>
        <w:t>https://www.facebook.com/writerscircle/photos/a.469562786290.301523.110046421290/10153480505326291/?type=1&amp;theater</w:t>
      </w:r>
    </w:p>
    <w:p w:rsidR="00B53A79" w:rsidRDefault="00EA7E8C">
      <w:r>
        <w:rPr>
          <w:noProof/>
        </w:rPr>
        <w:drawing>
          <wp:inline distT="0" distB="0" distL="0" distR="0">
            <wp:extent cx="5943600" cy="8397551"/>
            <wp:effectExtent l="19050" t="0" r="0" b="0"/>
            <wp:docPr id="1" name="Picture 1" descr="https://scontent-lax3-1.xx.fbcdn.net/hphotos-xfp1/v/t1.0-9/11899748_10153480505326291_2054139021434490660_n.jpg?oh=09e769205e57776b4e552f548fe55125&amp;oe=563787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ax3-1.xx.fbcdn.net/hphotos-xfp1/v/t1.0-9/11899748_10153480505326291_2054139021434490660_n.jpg?oh=09e769205e57776b4e552f548fe55125&amp;oe=5637872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7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A79" w:rsidSect="00EA7E8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EA7E8C"/>
    <w:rsid w:val="001C2046"/>
    <w:rsid w:val="00337DF5"/>
    <w:rsid w:val="00784324"/>
    <w:rsid w:val="00B53A79"/>
    <w:rsid w:val="00BE7280"/>
    <w:rsid w:val="00EA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2015-08-30T15:05:00Z</dcterms:created>
  <dcterms:modified xsi:type="dcterms:W3CDTF">2015-08-31T02:12:00Z</dcterms:modified>
</cp:coreProperties>
</file>