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C8" w:rsidRPr="00D44AC8" w:rsidRDefault="00D44AC8" w:rsidP="00D44A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44AC8">
        <w:rPr>
          <w:rFonts w:ascii="Arial" w:eastAsia="Times New Roman" w:hAnsi="Arial" w:cs="Arial"/>
          <w:sz w:val="24"/>
          <w:szCs w:val="24"/>
        </w:rPr>
        <w:t>Here are the instructions to set up an account:</w:t>
      </w:r>
    </w:p>
    <w:p w:rsidR="00D44AC8" w:rsidRPr="00D44AC8" w:rsidRDefault="00D44AC8" w:rsidP="00D44A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 to: </w:t>
            </w:r>
            <w:hyperlink r:id="rId4" w:tgtFrame="_blank" w:history="1">
              <w:r w:rsidRPr="00D44AC8">
                <w:rPr>
                  <w:rFonts w:ascii="Arial" w:eastAsia="Times New Roman" w:hAnsi="Arial" w:cs="Arial"/>
                  <w:color w:val="1155CC"/>
                  <w:sz w:val="24"/>
                  <w:szCs w:val="24"/>
                </w:rPr>
                <w:t>www.whs.tusd.org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Click on: </w:t>
            </w:r>
            <w:proofErr w:type="spellStart"/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WebStore</w:t>
            </w:r>
            <w:proofErr w:type="spellEnd"/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(3rd button down on the right hand side -- quick link!)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Click on: My Account up at the upper right hand side of the screen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Click on: Register for an Account (button below the username and password)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Enter information to create a Username (EMAIL) and password for the new website. </w:t>
            </w:r>
          </w:p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Make sure you write it down so you don't forget!!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Click: Register button at the bottom of the page (DON'T MISS THE NEXT STEP!! REGISTRATION WON'T WORK WITHOUT IT!)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IMPORTANT: CHECK YOUR EMAIL AND CLICK THE LINK IN THE EMAIL TO COMPLETE REGISTRATION!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sz w:val="24"/>
                <w:szCs w:val="24"/>
              </w:rPr>
              <w:t>It may take a few minutes to confirm. Please be patient!!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Once you have confirmed your registration, it will take you to the log in page.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LOG IN! Use Email &amp; password you just created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will take you to "My Account". If you are not a student, you must enter a student ID number in order to make purchases for your student.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do this, make sure to enter the ID off of your ID card with 8 digits - zeros are added to the end to get 8 digit ID numbers.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AC8" w:rsidRPr="00D44AC8" w:rsidTr="00D44AC8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44A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you want to add family members, you can click on "My Family".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AC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4AC8" w:rsidRPr="00D44AC8" w:rsidRDefault="00D44AC8" w:rsidP="00D4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7CE3" w:rsidRDefault="001B7CE3"/>
    <w:sectPr w:rsidR="001B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8"/>
    <w:rsid w:val="001B7CE3"/>
    <w:rsid w:val="00D44AC8"/>
    <w:rsid w:val="00F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9A89F-1E59-4E15-9A8D-832A03EE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s.tu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Yearta, Debra</dc:creator>
  <cp:keywords/>
  <dc:description/>
  <cp:lastModifiedBy>Elwood,  Stefanie K</cp:lastModifiedBy>
  <cp:revision>2</cp:revision>
  <dcterms:created xsi:type="dcterms:W3CDTF">2018-09-11T00:02:00Z</dcterms:created>
  <dcterms:modified xsi:type="dcterms:W3CDTF">2018-09-11T00:02:00Z</dcterms:modified>
</cp:coreProperties>
</file>