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CC" w:rsidRDefault="009A07CC" w:rsidP="009A07CC">
      <w:r>
        <w:t>Thesis statements</w:t>
      </w:r>
    </w:p>
    <w:p w:rsidR="009A07CC" w:rsidRDefault="009A07CC" w:rsidP="009A07CC"/>
    <w:p w:rsidR="009A07CC" w:rsidRDefault="009A07CC" w:rsidP="009A07CC">
      <w:r>
        <w:t>1</w:t>
      </w:r>
      <w:r>
        <w:t xml:space="preserve">. Okonkwo’s bad parenting skills can be clearly seen through his interactions with his children and his overall characteristics of aggression. </w:t>
      </w:r>
      <w:r w:rsidR="006345F7">
        <w:tab/>
      </w:r>
      <w:r w:rsidR="006345F7">
        <w:tab/>
      </w:r>
      <w:r w:rsidR="006345F7">
        <w:tab/>
      </w:r>
      <w:r w:rsidR="006345F7" w:rsidRPr="006345F7">
        <w:rPr>
          <w:b/>
        </w:rPr>
        <w:t>Needs more depth</w:t>
      </w:r>
    </w:p>
    <w:p w:rsidR="009A07CC" w:rsidRDefault="009A07CC" w:rsidP="009A07CC"/>
    <w:p w:rsidR="009A07CC" w:rsidRDefault="009A07CC" w:rsidP="009A07CC"/>
    <w:p w:rsidR="009A07CC" w:rsidRDefault="009A07CC" w:rsidP="009A07CC">
      <w:r>
        <w:t>2</w:t>
      </w:r>
      <w:r>
        <w:t xml:space="preserve">. While parenting focuses on getting people to act in a proper way, leadership focuses on getting tasks done through people. Therefore, there is a stark difference between leadership and parenting which is demonstrated in </w:t>
      </w:r>
      <w:r w:rsidRPr="009A07CC">
        <w:rPr>
          <w:i/>
        </w:rPr>
        <w:t>Things Fall Apart</w:t>
      </w:r>
      <w:r>
        <w:t xml:space="preserve"> by virtue of Okonkwo’s parenting and leadership skills. </w:t>
      </w:r>
    </w:p>
    <w:p w:rsidR="006345F7" w:rsidRDefault="006345F7" w:rsidP="009A07CC">
      <w:r>
        <w:tab/>
      </w:r>
      <w:r>
        <w:tab/>
      </w:r>
      <w:r>
        <w:tab/>
      </w:r>
      <w:r>
        <w:tab/>
      </w:r>
      <w:r>
        <w:tab/>
      </w:r>
      <w:r>
        <w:tab/>
      </w:r>
      <w:r>
        <w:tab/>
      </w:r>
      <w:r w:rsidRPr="006345F7">
        <w:rPr>
          <w:b/>
        </w:rPr>
        <w:t>Thesis statements are one sentence</w:t>
      </w:r>
      <w:r>
        <w:t>.</w:t>
      </w:r>
    </w:p>
    <w:p w:rsidR="006345F7" w:rsidRDefault="006345F7" w:rsidP="009A07CC">
      <w:r>
        <w:tab/>
      </w:r>
      <w:r>
        <w:tab/>
      </w:r>
      <w:r>
        <w:tab/>
      </w:r>
      <w:r>
        <w:tab/>
      </w:r>
      <w:r>
        <w:tab/>
      </w:r>
      <w:r>
        <w:tab/>
      </w:r>
      <w:r>
        <w:tab/>
      </w:r>
      <w:r w:rsidRPr="006345F7">
        <w:rPr>
          <w:b/>
        </w:rPr>
        <w:t xml:space="preserve">Needs </w:t>
      </w:r>
      <w:r>
        <w:rPr>
          <w:b/>
        </w:rPr>
        <w:t xml:space="preserve">more about </w:t>
      </w:r>
      <w:proofErr w:type="spellStart"/>
      <w:r>
        <w:rPr>
          <w:b/>
        </w:rPr>
        <w:t>Okonwko</w:t>
      </w:r>
      <w:proofErr w:type="spellEnd"/>
      <w:r>
        <w:rPr>
          <w:b/>
        </w:rPr>
        <w:t xml:space="preserve"> and </w:t>
      </w:r>
      <w:r w:rsidRPr="006345F7">
        <w:rPr>
          <w:b/>
        </w:rPr>
        <w:t>more depth</w:t>
      </w:r>
    </w:p>
    <w:p w:rsidR="006345F7" w:rsidRDefault="006345F7" w:rsidP="009A07CC">
      <w:r>
        <w:tab/>
      </w:r>
      <w:r>
        <w:tab/>
      </w:r>
      <w:r>
        <w:tab/>
      </w:r>
      <w:r>
        <w:tab/>
      </w:r>
      <w:r>
        <w:tab/>
      </w:r>
      <w:r>
        <w:tab/>
      </w:r>
      <w:r>
        <w:tab/>
      </w:r>
    </w:p>
    <w:p w:rsidR="009A07CC" w:rsidRDefault="009A07CC"/>
    <w:p w:rsidR="009A07CC" w:rsidRDefault="009A07CC"/>
    <w:p w:rsidR="00D96119" w:rsidRDefault="009A07CC">
      <w:r>
        <w:t xml:space="preserve">3. </w:t>
      </w:r>
      <w:r w:rsidR="00D96119">
        <w:t xml:space="preserve">Humanity for generations have been composed of those who deem themselves strong leaders to govern those lower than themselves. But, there is so much more to being a leader than strong tactical skills and know how. The basic idea of leadership falls hand-in hand with being a parent to those next in line and who come after us. Leadership and parenting in tune can never fall closer together than in modern day families where one’s actions can shape how others view and care for one another. </w:t>
      </w:r>
    </w:p>
    <w:p w:rsidR="006345F7" w:rsidRPr="006345F7" w:rsidRDefault="006345F7">
      <w:pPr>
        <w:rPr>
          <w:b/>
        </w:rPr>
      </w:pPr>
      <w:r>
        <w:tab/>
      </w:r>
      <w:r>
        <w:tab/>
      </w:r>
      <w:r>
        <w:tab/>
      </w:r>
      <w:r>
        <w:tab/>
      </w:r>
      <w:r>
        <w:tab/>
      </w:r>
      <w:r>
        <w:tab/>
      </w:r>
      <w:r>
        <w:tab/>
      </w:r>
      <w:r w:rsidRPr="006345F7">
        <w:rPr>
          <w:b/>
        </w:rPr>
        <w:t xml:space="preserve">This is not a thesis statement. </w:t>
      </w:r>
    </w:p>
    <w:p w:rsidR="009A07CC" w:rsidRDefault="009A07CC"/>
    <w:p w:rsidR="009A07CC" w:rsidRDefault="009A07CC"/>
    <w:p w:rsidR="009A07CC" w:rsidRDefault="009A07CC" w:rsidP="009A07CC">
      <w:r>
        <w:t>4</w:t>
      </w:r>
      <w:r>
        <w:t>. Okonkwo, although a bad parent, has good intentions in everything he does for his family.</w:t>
      </w:r>
    </w:p>
    <w:p w:rsidR="006345F7" w:rsidRDefault="006345F7" w:rsidP="009A07CC">
      <w:r>
        <w:tab/>
      </w:r>
      <w:r>
        <w:tab/>
      </w:r>
      <w:r>
        <w:tab/>
      </w:r>
      <w:r>
        <w:tab/>
      </w:r>
      <w:r>
        <w:tab/>
      </w:r>
      <w:r>
        <w:tab/>
      </w:r>
      <w:r>
        <w:tab/>
      </w:r>
      <w:r w:rsidRPr="006345F7">
        <w:rPr>
          <w:b/>
        </w:rPr>
        <w:t>Needs more depth</w:t>
      </w:r>
    </w:p>
    <w:p w:rsidR="009A07CC" w:rsidRDefault="009A07CC" w:rsidP="009A07CC"/>
    <w:p w:rsidR="009A07CC" w:rsidRDefault="009A07CC" w:rsidP="009A07CC"/>
    <w:p w:rsidR="009A07CC" w:rsidRDefault="009A07CC" w:rsidP="009A07CC">
      <w:r>
        <w:t>5</w:t>
      </w:r>
      <w:r>
        <w:t>. Okonkwo was a great leader and tried to prove himself in every aspect but failed in some.</w:t>
      </w:r>
    </w:p>
    <w:p w:rsidR="006345F7" w:rsidRDefault="006345F7" w:rsidP="009A07CC">
      <w:r>
        <w:tab/>
      </w:r>
      <w:r>
        <w:tab/>
      </w:r>
      <w:r>
        <w:tab/>
      </w:r>
      <w:r>
        <w:tab/>
      </w:r>
      <w:r>
        <w:tab/>
      </w:r>
      <w:r>
        <w:tab/>
      </w:r>
      <w:r>
        <w:tab/>
      </w:r>
      <w:r w:rsidRPr="006345F7">
        <w:rPr>
          <w:b/>
        </w:rPr>
        <w:t>Needs more depth</w:t>
      </w:r>
    </w:p>
    <w:p w:rsidR="009A07CC" w:rsidRDefault="009A07CC" w:rsidP="009A07CC"/>
    <w:p w:rsidR="00690FF3" w:rsidRDefault="00690FF3" w:rsidP="009A07CC"/>
    <w:p w:rsidR="009A07CC" w:rsidRDefault="009A07CC" w:rsidP="009A07CC">
      <w:r>
        <w:t>6</w:t>
      </w:r>
      <w:r>
        <w:t>. Okonkwo’s short temper and lack of patience ultimately led to the demise of himself and the Ibo culture.</w:t>
      </w:r>
      <w:r w:rsidR="006345F7">
        <w:tab/>
      </w:r>
      <w:r w:rsidR="006345F7">
        <w:tab/>
      </w:r>
      <w:r w:rsidR="006345F7">
        <w:tab/>
      </w:r>
      <w:r w:rsidR="006345F7">
        <w:tab/>
      </w:r>
      <w:r w:rsidR="006345F7">
        <w:tab/>
      </w:r>
      <w:r w:rsidR="006345F7">
        <w:tab/>
      </w:r>
      <w:r w:rsidR="006345F7">
        <w:tab/>
      </w:r>
      <w:r w:rsidR="006345F7" w:rsidRPr="006345F7">
        <w:rPr>
          <w:b/>
        </w:rPr>
        <w:t>Needs more depth</w:t>
      </w:r>
    </w:p>
    <w:p w:rsidR="009A07CC" w:rsidRDefault="006345F7" w:rsidP="009A07CC">
      <w:r>
        <w:tab/>
      </w:r>
    </w:p>
    <w:p w:rsidR="00690FF3" w:rsidRDefault="00690FF3" w:rsidP="009A07CC"/>
    <w:p w:rsidR="006F786C" w:rsidRDefault="006F786C">
      <w:r>
        <w:t>7. Though Okonkwo recognizes his father’s problematic parenting traits he is still unable to be a good leader/role model to his children or other</w:t>
      </w:r>
      <w:r w:rsidR="00690FF3">
        <w:t>s</w:t>
      </w:r>
      <w:r>
        <w:t xml:space="preserve"> </w:t>
      </w:r>
      <w:r w:rsidR="00690FF3">
        <w:t>in</w:t>
      </w:r>
      <w:r>
        <w:t xml:space="preserve"> the village. </w:t>
      </w:r>
    </w:p>
    <w:p w:rsidR="006345F7" w:rsidRDefault="006345F7">
      <w:r>
        <w:tab/>
      </w:r>
      <w:r>
        <w:tab/>
      </w:r>
      <w:r>
        <w:tab/>
      </w:r>
      <w:r>
        <w:tab/>
      </w:r>
      <w:r>
        <w:tab/>
      </w:r>
      <w:r>
        <w:tab/>
      </w:r>
      <w:r>
        <w:tab/>
      </w:r>
      <w:r w:rsidRPr="006345F7">
        <w:rPr>
          <w:b/>
        </w:rPr>
        <w:t>Needs more depth</w:t>
      </w:r>
    </w:p>
    <w:p w:rsidR="006F786C" w:rsidRDefault="006F786C"/>
    <w:p w:rsidR="001E685F" w:rsidRDefault="001E685F"/>
    <w:p w:rsidR="006F786C" w:rsidRDefault="001E685F">
      <w:r>
        <w:t xml:space="preserve">8. Okonkwo is a good leader but one of his flaws is that he lacks sympathy toward others. </w:t>
      </w:r>
    </w:p>
    <w:p w:rsidR="001E685F" w:rsidRDefault="006345F7">
      <w:r>
        <w:tab/>
      </w:r>
      <w:r>
        <w:tab/>
      </w:r>
      <w:r>
        <w:tab/>
      </w:r>
      <w:r>
        <w:tab/>
      </w:r>
      <w:r>
        <w:tab/>
      </w:r>
      <w:r>
        <w:tab/>
      </w:r>
      <w:r>
        <w:tab/>
      </w:r>
      <w:r w:rsidRPr="006345F7">
        <w:rPr>
          <w:b/>
        </w:rPr>
        <w:t>Needs more depth</w:t>
      </w:r>
    </w:p>
    <w:p w:rsidR="001E685F" w:rsidRDefault="001E685F"/>
    <w:p w:rsidR="006F786C" w:rsidRDefault="006F786C">
      <w:r>
        <w:br w:type="page"/>
      </w:r>
    </w:p>
    <w:p w:rsidR="006F786C" w:rsidRDefault="006F786C" w:rsidP="006F786C">
      <w:r>
        <w:lastRenderedPageBreak/>
        <w:t>Revision Examples:</w:t>
      </w:r>
    </w:p>
    <w:p w:rsidR="006F786C" w:rsidRDefault="006F786C" w:rsidP="006F786C"/>
    <w:p w:rsidR="006F786C" w:rsidRDefault="006F786C" w:rsidP="006F786C">
      <w:r>
        <w:t xml:space="preserve">4. </w:t>
      </w:r>
      <w:r>
        <w:t>Okonkwo, although a bad parent, has good intentions in everything he does for his family.</w:t>
      </w:r>
    </w:p>
    <w:p w:rsidR="006F786C" w:rsidRDefault="006F786C" w:rsidP="006F786C"/>
    <w:p w:rsidR="006F786C" w:rsidRDefault="006F786C" w:rsidP="006F786C">
      <w:r>
        <w:t>Despite his extremely problematic parenting skills, Okonkwo should be given credit for his intentions</w:t>
      </w:r>
      <w:r w:rsidR="008C5FD4">
        <w:t xml:space="preserve"> because</w:t>
      </w:r>
      <w:r w:rsidR="00B1627F">
        <w:t xml:space="preserve"> </w:t>
      </w:r>
      <w:r w:rsidR="008C5FD4">
        <w:t>__________________________________</w:t>
      </w:r>
      <w:r>
        <w:t>.</w:t>
      </w:r>
    </w:p>
    <w:p w:rsidR="006F786C" w:rsidRDefault="006F786C" w:rsidP="006F786C"/>
    <w:p w:rsidR="00B1627F" w:rsidRDefault="00B1627F" w:rsidP="00B1627F">
      <w:r>
        <w:t>Despite his extremely problematic parenting skills</w:t>
      </w:r>
      <w:r>
        <w:t xml:space="preserve"> and </w:t>
      </w:r>
      <w:r w:rsidR="001E685F">
        <w:t xml:space="preserve">occasionally </w:t>
      </w:r>
      <w:r>
        <w:t>selfish intentions</w:t>
      </w:r>
      <w:r>
        <w:t xml:space="preserve">, Okonkwo should be given some credit for </w:t>
      </w:r>
      <w:r>
        <w:t xml:space="preserve">doing well by most of </w:t>
      </w:r>
      <w:r>
        <w:t xml:space="preserve">his </w:t>
      </w:r>
      <w:r>
        <w:t>family</w:t>
      </w:r>
      <w:r>
        <w:t>.</w:t>
      </w:r>
    </w:p>
    <w:p w:rsidR="006F786C" w:rsidRDefault="006F786C" w:rsidP="006F786C"/>
    <w:p w:rsidR="00B1627F" w:rsidRDefault="00B1627F" w:rsidP="006F786C"/>
    <w:p w:rsidR="006F786C" w:rsidRDefault="006F786C" w:rsidP="006F786C">
      <w:r>
        <w:t>5. Okonkwo was a great leader and tried to prove himself in every aspect but failed in some.</w:t>
      </w:r>
    </w:p>
    <w:p w:rsidR="006F786C" w:rsidRDefault="006F786C" w:rsidP="006F786C"/>
    <w:p w:rsidR="006F786C" w:rsidRDefault="006F786C" w:rsidP="006F786C">
      <w:r>
        <w:t xml:space="preserve">Okonkwo’s well-honed leadership skills suffer </w:t>
      </w:r>
      <w:r w:rsidR="001E685F">
        <w:t xml:space="preserve">some </w:t>
      </w:r>
      <w:r>
        <w:t xml:space="preserve">tarnish because of his insecure need to prove himself, which led to devastating failures. </w:t>
      </w:r>
    </w:p>
    <w:p w:rsidR="006F786C" w:rsidRDefault="006F786C" w:rsidP="006F786C"/>
    <w:p w:rsidR="006345F7" w:rsidRDefault="006345F7" w:rsidP="006345F7">
      <w:r>
        <w:t xml:space="preserve">Okonkwo’s </w:t>
      </w:r>
      <w:r>
        <w:t>impressive</w:t>
      </w:r>
      <w:r>
        <w:t xml:space="preserve"> leadership skills </w:t>
      </w:r>
      <w:r>
        <w:t xml:space="preserve">fall short </w:t>
      </w:r>
      <w:r>
        <w:t xml:space="preserve">because of his </w:t>
      </w:r>
      <w:r>
        <w:t xml:space="preserve">obsessive </w:t>
      </w:r>
      <w:bookmarkStart w:id="0" w:name="_GoBack"/>
      <w:bookmarkEnd w:id="0"/>
      <w:r>
        <w:t>hubris</w:t>
      </w:r>
      <w:r>
        <w:t xml:space="preserve">, which led to devastating failures. </w:t>
      </w:r>
    </w:p>
    <w:p w:rsidR="006345F7" w:rsidRDefault="006345F7" w:rsidP="006F786C"/>
    <w:p w:rsidR="006F786C" w:rsidRDefault="006F786C" w:rsidP="006F786C"/>
    <w:p w:rsidR="006F786C" w:rsidRDefault="006F786C" w:rsidP="006F786C">
      <w:r>
        <w:t>6. Okonkwo’s short temper and lack of patience ultimately led to the demise of himself and the Ibo culture.</w:t>
      </w:r>
    </w:p>
    <w:p w:rsidR="006F786C" w:rsidRDefault="006F786C" w:rsidP="006F786C"/>
    <w:p w:rsidR="006F786C" w:rsidRDefault="006F786C" w:rsidP="006F786C">
      <w:r>
        <w:t xml:space="preserve">Regardless of his fame and </w:t>
      </w:r>
      <w:r w:rsidR="008C5FD4">
        <w:t xml:space="preserve">impressive </w:t>
      </w:r>
      <w:r>
        <w:t>leadership role, Okonkwo’</w:t>
      </w:r>
      <w:r w:rsidR="008C5FD4">
        <w:t xml:space="preserve">s violent temper caused by _____________ </w:t>
      </w:r>
      <w:r>
        <w:t xml:space="preserve">ultimately led to his demise and </w:t>
      </w:r>
      <w:r w:rsidR="001E685F">
        <w:t xml:space="preserve">seemed to have </w:t>
      </w:r>
      <w:r>
        <w:t xml:space="preserve">condemned his tribe to British subjugation. </w:t>
      </w:r>
    </w:p>
    <w:p w:rsidR="006F786C" w:rsidRDefault="006F786C"/>
    <w:p w:rsidR="006F786C" w:rsidRDefault="006F786C"/>
    <w:p w:rsidR="006F786C" w:rsidRDefault="006F786C" w:rsidP="006F786C">
      <w:r>
        <w:t>7. Though Okonkwo recognizes his father’s problematic parenting traits he is still unable to be a good leader/role model to his children or other</w:t>
      </w:r>
      <w:r w:rsidR="001E685F">
        <w:t>s</w:t>
      </w:r>
      <w:r>
        <w:t xml:space="preserve"> i</w:t>
      </w:r>
      <w:r w:rsidR="001E685F">
        <w:t>n</w:t>
      </w:r>
      <w:r>
        <w:t xml:space="preserve"> the village. </w:t>
      </w:r>
    </w:p>
    <w:p w:rsidR="006F786C" w:rsidRDefault="006F786C"/>
    <w:p w:rsidR="006F786C" w:rsidRDefault="006F786C" w:rsidP="006F786C"/>
    <w:p w:rsidR="006F786C" w:rsidRDefault="006F786C" w:rsidP="006F786C">
      <w:r>
        <w:t>Though Okonkwo recognizes his father’s problematic parenting traits</w:t>
      </w:r>
      <w:r>
        <w:t xml:space="preserve">, his different approach fueled by ____________________ does not arm him with better leadership choices for his children or community. </w:t>
      </w:r>
      <w:r>
        <w:t xml:space="preserve"> </w:t>
      </w:r>
    </w:p>
    <w:p w:rsidR="006F786C" w:rsidRDefault="006F786C"/>
    <w:p w:rsidR="001E685F" w:rsidRDefault="001E685F"/>
    <w:p w:rsidR="001E685F" w:rsidRDefault="001E685F" w:rsidP="001E685F">
      <w:r>
        <w:t xml:space="preserve">8. Okonkwo is a good leader but one of his flaws is that he lacks sympathy toward others. </w:t>
      </w:r>
    </w:p>
    <w:p w:rsidR="001E685F" w:rsidRDefault="001E685F" w:rsidP="001E685F"/>
    <w:p w:rsidR="001E685F" w:rsidRDefault="001E685F" w:rsidP="001E685F">
      <w:r>
        <w:t xml:space="preserve">Okonkwo never becomes a strong leader because of his lack of sympathy, which stems from ___________________. </w:t>
      </w:r>
    </w:p>
    <w:p w:rsidR="001E685F" w:rsidRDefault="001E685F"/>
    <w:sectPr w:rsidR="001E6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19"/>
    <w:rsid w:val="001E685F"/>
    <w:rsid w:val="005E6C60"/>
    <w:rsid w:val="005E739E"/>
    <w:rsid w:val="00615393"/>
    <w:rsid w:val="006345F7"/>
    <w:rsid w:val="00670A05"/>
    <w:rsid w:val="00690FF3"/>
    <w:rsid w:val="006F786C"/>
    <w:rsid w:val="0086343E"/>
    <w:rsid w:val="008C5FD4"/>
    <w:rsid w:val="009A07CC"/>
    <w:rsid w:val="00B1627F"/>
    <w:rsid w:val="00D9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F3931-119E-41C5-8F8D-7F950968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cp:lastPrinted>2020-02-19T18:03:00Z</cp:lastPrinted>
  <dcterms:created xsi:type="dcterms:W3CDTF">2020-02-19T21:01:00Z</dcterms:created>
  <dcterms:modified xsi:type="dcterms:W3CDTF">2020-02-19T21:01:00Z</dcterms:modified>
</cp:coreProperties>
</file>