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3B" w:rsidRDefault="00F722A7">
      <w:r>
        <w:rPr>
          <w:i/>
        </w:rPr>
        <w:t>TFA</w:t>
      </w:r>
      <w:bookmarkStart w:id="0" w:name="_GoBack"/>
      <w:bookmarkEnd w:id="0"/>
      <w:r w:rsidR="00F948EA">
        <w:t xml:space="preserve"> </w:t>
      </w:r>
      <w:r w:rsidR="0070603B">
        <w:t xml:space="preserve">List 1 </w:t>
      </w:r>
    </w:p>
    <w:p w:rsidR="00DA739F" w:rsidRDefault="00F948EA">
      <w:r>
        <w:t>Chinua Achebe</w:t>
      </w:r>
    </w:p>
    <w:p w:rsidR="00F948EA" w:rsidRDefault="00F948EA"/>
    <w:p w:rsidR="00F948EA" w:rsidRPr="006E7D69" w:rsidRDefault="006E7D69" w:rsidP="00F722A7">
      <w:pPr>
        <w:spacing w:line="360" w:lineRule="auto"/>
      </w:pPr>
      <w:r>
        <w:t xml:space="preserve">1. </w:t>
      </w:r>
      <w:proofErr w:type="spellStart"/>
      <w:r w:rsidR="00F948EA" w:rsidRPr="006E7D69">
        <w:t>Harmattan</w:t>
      </w:r>
      <w:proofErr w:type="spellEnd"/>
      <w:r w:rsidR="00F948EA" w:rsidRPr="006E7D69">
        <w:t xml:space="preserve"> noun =a dry, dusty wind that blows from the Sahara to the Atlantic coast of Africa during </w:t>
      </w:r>
      <w:r>
        <w:tab/>
      </w:r>
      <w:r w:rsidR="00F948EA" w:rsidRPr="006E7D69">
        <w:t>the cool months</w:t>
      </w:r>
    </w:p>
    <w:p w:rsidR="00F948EA" w:rsidRPr="006E7D69" w:rsidRDefault="006E7D69" w:rsidP="00F722A7">
      <w:pPr>
        <w:spacing w:line="360" w:lineRule="auto"/>
      </w:pPr>
      <w:r>
        <w:t xml:space="preserve">2. </w:t>
      </w:r>
      <w:r w:rsidR="00F948EA" w:rsidRPr="006E7D69">
        <w:t xml:space="preserve">Improvident </w:t>
      </w:r>
      <w:proofErr w:type="spellStart"/>
      <w:r w:rsidR="00F948EA" w:rsidRPr="006E7D69">
        <w:t>adj</w:t>
      </w:r>
      <w:proofErr w:type="spellEnd"/>
      <w:r w:rsidR="00F948EA" w:rsidRPr="006E7D69">
        <w:t xml:space="preserve"> =lacking foresight or thrift</w:t>
      </w:r>
    </w:p>
    <w:p w:rsidR="00F948EA" w:rsidRPr="006E7D69" w:rsidRDefault="006E7D69" w:rsidP="00F722A7">
      <w:pPr>
        <w:spacing w:line="360" w:lineRule="auto"/>
      </w:pPr>
      <w:r>
        <w:t xml:space="preserve">3. </w:t>
      </w:r>
      <w:r w:rsidR="00F948EA" w:rsidRPr="006E7D69">
        <w:t>Kit</w:t>
      </w:r>
      <w:r w:rsidR="00A1105B" w:rsidRPr="006E7D69">
        <w:t>e</w:t>
      </w:r>
      <w:r w:rsidR="00F948EA" w:rsidRPr="006E7D69">
        <w:t xml:space="preserve"> noun =a bird of the hawk family</w:t>
      </w:r>
    </w:p>
    <w:p w:rsidR="00F948EA" w:rsidRPr="006E7D69" w:rsidRDefault="006E7D69" w:rsidP="00F722A7">
      <w:pPr>
        <w:spacing w:line="360" w:lineRule="auto"/>
      </w:pPr>
      <w:r>
        <w:t xml:space="preserve">4. </w:t>
      </w:r>
      <w:r w:rsidR="00F948EA" w:rsidRPr="006E7D69">
        <w:t>Kola noun =an African tree whose nuts contain caffeine and yield a flavorful extract</w:t>
      </w:r>
    </w:p>
    <w:p w:rsidR="00F948EA" w:rsidRPr="006E7D69" w:rsidRDefault="006E7D69" w:rsidP="00F722A7">
      <w:pPr>
        <w:spacing w:line="360" w:lineRule="auto"/>
      </w:pPr>
      <w:r>
        <w:t xml:space="preserve">5. </w:t>
      </w:r>
      <w:r w:rsidR="00F948EA" w:rsidRPr="006E7D69">
        <w:t>Cowries noun =brightly colored glossy mollusk shells used as money in parts of Africa and Asia</w:t>
      </w:r>
    </w:p>
    <w:p w:rsidR="00F948EA" w:rsidRPr="006E7D69" w:rsidRDefault="006E7D69" w:rsidP="00F722A7">
      <w:pPr>
        <w:spacing w:line="360" w:lineRule="auto"/>
      </w:pPr>
      <w:r>
        <w:t xml:space="preserve">6. </w:t>
      </w:r>
      <w:r w:rsidR="00F948EA" w:rsidRPr="006E7D69">
        <w:t>Oracle noun =a person or place believed to reveal messages from a god or spirit</w:t>
      </w:r>
    </w:p>
    <w:p w:rsidR="00F948EA" w:rsidRPr="006E7D69" w:rsidRDefault="006E7D69" w:rsidP="00F722A7">
      <w:pPr>
        <w:spacing w:line="360" w:lineRule="auto"/>
      </w:pPr>
      <w:r>
        <w:t xml:space="preserve">7. </w:t>
      </w:r>
      <w:r w:rsidR="00F948EA" w:rsidRPr="006E7D69">
        <w:t xml:space="preserve">Imperious </w:t>
      </w:r>
      <w:proofErr w:type="spellStart"/>
      <w:r w:rsidR="00F948EA" w:rsidRPr="006E7D69">
        <w:t>adj</w:t>
      </w:r>
      <w:proofErr w:type="spellEnd"/>
      <w:r w:rsidR="00F948EA" w:rsidRPr="006E7D69">
        <w:t xml:space="preserve"> =overbearing; arrogant; domineering</w:t>
      </w:r>
    </w:p>
    <w:p w:rsidR="00F948EA" w:rsidRPr="006E7D69" w:rsidRDefault="006E7D69" w:rsidP="00F722A7">
      <w:pPr>
        <w:spacing w:line="360" w:lineRule="auto"/>
      </w:pPr>
      <w:r>
        <w:t xml:space="preserve">8. </w:t>
      </w:r>
      <w:r w:rsidR="00F948EA" w:rsidRPr="006E7D69">
        <w:t>Emissary noun =a person sent on a mission</w:t>
      </w:r>
    </w:p>
    <w:p w:rsidR="00F948EA" w:rsidRPr="006E7D69" w:rsidRDefault="006E7D69" w:rsidP="00F722A7">
      <w:pPr>
        <w:spacing w:line="360" w:lineRule="auto"/>
      </w:pPr>
      <w:r>
        <w:t xml:space="preserve">9. </w:t>
      </w:r>
      <w:r w:rsidR="00F948EA" w:rsidRPr="006E7D69">
        <w:t>Interim noun =a period of time between; meantime</w:t>
      </w:r>
    </w:p>
    <w:p w:rsidR="00F948EA" w:rsidRPr="006E7D69" w:rsidRDefault="006E7D69" w:rsidP="00F722A7">
      <w:pPr>
        <w:spacing w:line="360" w:lineRule="auto"/>
      </w:pPr>
      <w:r>
        <w:t xml:space="preserve">10. </w:t>
      </w:r>
      <w:r w:rsidR="00F948EA" w:rsidRPr="006E7D69">
        <w:t>Tendrils noun =the threadlike parts of climbing plants</w:t>
      </w:r>
    </w:p>
    <w:p w:rsidR="00F948EA" w:rsidRPr="006E7D69" w:rsidRDefault="006E7D69" w:rsidP="00F722A7">
      <w:pPr>
        <w:spacing w:line="360" w:lineRule="auto"/>
      </w:pPr>
      <w:r>
        <w:t xml:space="preserve">11. </w:t>
      </w:r>
      <w:r w:rsidR="00F948EA" w:rsidRPr="006E7D69">
        <w:t>Abomination noun =something hateful and disgusting</w:t>
      </w:r>
    </w:p>
    <w:p w:rsidR="00F948EA" w:rsidRPr="006E7D69" w:rsidRDefault="006E7D69" w:rsidP="00F722A7">
      <w:pPr>
        <w:spacing w:line="360" w:lineRule="auto"/>
      </w:pPr>
      <w:r>
        <w:t xml:space="preserve">12. </w:t>
      </w:r>
      <w:r w:rsidR="00F948EA" w:rsidRPr="006E7D69">
        <w:t>Cassava noun</w:t>
      </w:r>
      <w:r w:rsidR="002E4DC3" w:rsidRPr="006E7D69">
        <w:t xml:space="preserve"> (</w:t>
      </w:r>
      <w:proofErr w:type="spellStart"/>
      <w:r w:rsidR="002E4DC3" w:rsidRPr="006E7D69">
        <w:t>kah</w:t>
      </w:r>
      <w:proofErr w:type="spellEnd"/>
      <w:r w:rsidR="002E4DC3" w:rsidRPr="006E7D69">
        <w:t xml:space="preserve"> SAW </w:t>
      </w:r>
      <w:proofErr w:type="spellStart"/>
      <w:proofErr w:type="gramStart"/>
      <w:r w:rsidR="002E4DC3" w:rsidRPr="006E7D69">
        <w:t>va</w:t>
      </w:r>
      <w:proofErr w:type="spellEnd"/>
      <w:proofErr w:type="gramEnd"/>
      <w:r w:rsidR="002E4DC3" w:rsidRPr="006E7D69">
        <w:t>)</w:t>
      </w:r>
      <w:r w:rsidR="00F948EA" w:rsidRPr="006E7D69">
        <w:t xml:space="preserve"> =a tropical plant with edible, starchy roots</w:t>
      </w:r>
    </w:p>
    <w:p w:rsidR="00F948EA" w:rsidRPr="006E7D69" w:rsidRDefault="006E7D69" w:rsidP="00F722A7">
      <w:pPr>
        <w:spacing w:line="360" w:lineRule="auto"/>
      </w:pPr>
      <w:r>
        <w:t xml:space="preserve">13. </w:t>
      </w:r>
      <w:r w:rsidR="00F948EA" w:rsidRPr="006E7D69">
        <w:t>Sisal noun</w:t>
      </w:r>
      <w:r w:rsidR="000A2205" w:rsidRPr="006E7D69">
        <w:t xml:space="preserve"> (</w:t>
      </w:r>
      <w:proofErr w:type="spellStart"/>
      <w:r w:rsidR="000A2205" w:rsidRPr="006E7D69">
        <w:t>SIGh</w:t>
      </w:r>
      <w:proofErr w:type="spellEnd"/>
      <w:r w:rsidR="000A2205" w:rsidRPr="006E7D69">
        <w:t xml:space="preserve"> </w:t>
      </w:r>
      <w:proofErr w:type="spellStart"/>
      <w:proofErr w:type="gramStart"/>
      <w:r w:rsidR="000A2205" w:rsidRPr="006E7D69">
        <w:t>sl</w:t>
      </w:r>
      <w:proofErr w:type="spellEnd"/>
      <w:proofErr w:type="gramEnd"/>
      <w:r w:rsidR="000A2205" w:rsidRPr="006E7D69">
        <w:t>)</w:t>
      </w:r>
      <w:r w:rsidR="00F948EA" w:rsidRPr="006E7D69">
        <w:t xml:space="preserve"> =a tropical plant whose leaves produce a fiber used in making rope</w:t>
      </w:r>
    </w:p>
    <w:p w:rsidR="00F948EA" w:rsidRPr="006E7D69" w:rsidRDefault="006E7D69" w:rsidP="00F722A7">
      <w:pPr>
        <w:spacing w:line="360" w:lineRule="auto"/>
      </w:pPr>
      <w:r>
        <w:t xml:space="preserve">14. </w:t>
      </w:r>
      <w:r w:rsidR="00F948EA" w:rsidRPr="006E7D69">
        <w:t xml:space="preserve">Luxuriant </w:t>
      </w:r>
      <w:proofErr w:type="spellStart"/>
      <w:r w:rsidR="00F948EA" w:rsidRPr="006E7D69">
        <w:t>adj</w:t>
      </w:r>
      <w:proofErr w:type="spellEnd"/>
      <w:r w:rsidR="00F948EA" w:rsidRPr="006E7D69">
        <w:t xml:space="preserve"> =flowing abundantly; lush; teeming</w:t>
      </w:r>
    </w:p>
    <w:p w:rsidR="00F948EA" w:rsidRPr="006E7D69" w:rsidRDefault="006E7D69" w:rsidP="00F722A7">
      <w:pPr>
        <w:spacing w:line="360" w:lineRule="auto"/>
      </w:pPr>
      <w:r>
        <w:t xml:space="preserve">15. </w:t>
      </w:r>
      <w:r w:rsidR="00F948EA" w:rsidRPr="006E7D69">
        <w:t>Tuber</w:t>
      </w:r>
      <w:r w:rsidR="000A2205" w:rsidRPr="006E7D69">
        <w:t>s</w:t>
      </w:r>
      <w:r w:rsidR="00F948EA" w:rsidRPr="006E7D69">
        <w:t xml:space="preserve"> noun =the thick, fleshy parts of underground stems, such as potatoes. </w:t>
      </w:r>
    </w:p>
    <w:p w:rsidR="00F948EA" w:rsidRDefault="006E7D69" w:rsidP="00F722A7">
      <w:pPr>
        <w:spacing w:line="360" w:lineRule="auto"/>
      </w:pPr>
      <w:r>
        <w:t xml:space="preserve">16. </w:t>
      </w:r>
      <w:r w:rsidR="00F948EA">
        <w:t>Brusqueness noun =curtness; rough and abrupt in manner</w:t>
      </w:r>
    </w:p>
    <w:p w:rsidR="00F948EA" w:rsidRDefault="006E7D69" w:rsidP="00F722A7">
      <w:pPr>
        <w:spacing w:line="360" w:lineRule="auto"/>
      </w:pPr>
      <w:r>
        <w:t xml:space="preserve">17. </w:t>
      </w:r>
      <w:r w:rsidR="00F948EA">
        <w:t>Atone v =to make amends</w:t>
      </w:r>
    </w:p>
    <w:p w:rsidR="00F948EA" w:rsidRDefault="006E7D69" w:rsidP="00F722A7">
      <w:pPr>
        <w:spacing w:line="360" w:lineRule="auto"/>
      </w:pPr>
      <w:r>
        <w:t xml:space="preserve">18. </w:t>
      </w:r>
      <w:r w:rsidR="00F948EA">
        <w:t xml:space="preserve">Exacting </w:t>
      </w:r>
      <w:proofErr w:type="spellStart"/>
      <w:r w:rsidR="00F948EA">
        <w:t>adj</w:t>
      </w:r>
      <w:proofErr w:type="spellEnd"/>
      <w:r w:rsidR="00F948EA">
        <w:t xml:space="preserve"> =demanding; difficult</w:t>
      </w:r>
    </w:p>
    <w:p w:rsidR="00F948EA" w:rsidRDefault="006E7D69" w:rsidP="00F722A7">
      <w:pPr>
        <w:spacing w:line="360" w:lineRule="auto"/>
      </w:pPr>
      <w:r>
        <w:t xml:space="preserve">19. </w:t>
      </w:r>
      <w:r w:rsidR="00F948EA">
        <w:t xml:space="preserve">Poignant </w:t>
      </w:r>
      <w:proofErr w:type="spellStart"/>
      <w:r w:rsidR="00F948EA">
        <w:t>adj</w:t>
      </w:r>
      <w:proofErr w:type="spellEnd"/>
      <w:r w:rsidR="00F948EA">
        <w:t xml:space="preserve"> = emotionally moving </w:t>
      </w:r>
    </w:p>
    <w:p w:rsidR="00A1105B" w:rsidRDefault="006E7D69" w:rsidP="00F722A7">
      <w:pPr>
        <w:spacing w:line="360" w:lineRule="auto"/>
      </w:pPr>
      <w:r>
        <w:t xml:space="preserve">20. </w:t>
      </w:r>
      <w:r w:rsidR="00A1105B">
        <w:t>Calabashes noun =the dried, hollow shells of a tropical gourd-like fruit, used for bowls or cups</w:t>
      </w:r>
    </w:p>
    <w:p w:rsidR="00A1105B" w:rsidRDefault="006E7D69" w:rsidP="00F722A7">
      <w:pPr>
        <w:spacing w:line="360" w:lineRule="auto"/>
      </w:pPr>
      <w:r>
        <w:t xml:space="preserve">21. </w:t>
      </w:r>
      <w:r w:rsidR="00A1105B">
        <w:t>Foo-foo noun =an African food made from boiled and mashed yam, cassava, or plantain</w:t>
      </w:r>
    </w:p>
    <w:p w:rsidR="00A1105B" w:rsidRDefault="006E7D69" w:rsidP="00F722A7">
      <w:pPr>
        <w:spacing w:line="360" w:lineRule="auto"/>
      </w:pPr>
      <w:r>
        <w:t xml:space="preserve">22. </w:t>
      </w:r>
      <w:r w:rsidR="00A1105B">
        <w:t>Pottage noun =think soup or stew of vegetables with or without meat</w:t>
      </w:r>
    </w:p>
    <w:p w:rsidR="00A1105B" w:rsidRDefault="006E7D69" w:rsidP="00F722A7">
      <w:pPr>
        <w:spacing w:line="360" w:lineRule="auto"/>
      </w:pPr>
      <w:r>
        <w:t xml:space="preserve">23. </w:t>
      </w:r>
      <w:r w:rsidR="00A1105B">
        <w:t>Grandees noun =people of high rank</w:t>
      </w:r>
    </w:p>
    <w:p w:rsidR="006E7D69" w:rsidRDefault="006E7D69" w:rsidP="00F722A7">
      <w:pPr>
        <w:spacing w:line="360" w:lineRule="auto"/>
      </w:pPr>
    </w:p>
    <w:p w:rsidR="0070603B" w:rsidRDefault="0070603B">
      <w:r>
        <w:br w:type="page"/>
      </w:r>
    </w:p>
    <w:p w:rsidR="00A1105B" w:rsidRDefault="00A1105B">
      <w:r>
        <w:lastRenderedPageBreak/>
        <w:t>Feign verb =to pretend</w:t>
      </w:r>
    </w:p>
    <w:p w:rsidR="00A1105B" w:rsidRDefault="00A1105B">
      <w:r>
        <w:t>Entrails noun =inner organs; intestines; gut</w:t>
      </w:r>
    </w:p>
    <w:p w:rsidR="006E7D69" w:rsidRDefault="006E7D69">
      <w:r>
        <w:t xml:space="preserve">Tentative </w:t>
      </w:r>
      <w:proofErr w:type="spellStart"/>
      <w:r>
        <w:t>adj</w:t>
      </w:r>
      <w:proofErr w:type="spellEnd"/>
      <w:r>
        <w:t xml:space="preserve"> =hesitant; uncertain</w:t>
      </w:r>
    </w:p>
    <w:p w:rsidR="006E7D69" w:rsidRDefault="006E7D69">
      <w:r>
        <w:t xml:space="preserve">Kindred </w:t>
      </w:r>
      <w:proofErr w:type="spellStart"/>
      <w:r>
        <w:t>adj</w:t>
      </w:r>
      <w:proofErr w:type="spellEnd"/>
      <w:r>
        <w:t xml:space="preserve"> =if the same ancestry</w:t>
      </w:r>
    </w:p>
    <w:p w:rsidR="00A1105B" w:rsidRDefault="00A1105B">
      <w:r>
        <w:t>Harbinger noun =a person or thing that announces what will follow</w:t>
      </w:r>
    </w:p>
    <w:p w:rsidR="00A1105B" w:rsidRDefault="00A1105B">
      <w:r>
        <w:t>Plantains noun =a coarse, starchy fruit from a banana-type tree, served as a cooked vegetable</w:t>
      </w:r>
    </w:p>
    <w:p w:rsidR="00A1105B" w:rsidRDefault="00A1105B">
      <w:r>
        <w:t>Raffia-palm noun =a palm tree whose leave yield a fiber used in making baskets, hates, etc.</w:t>
      </w:r>
    </w:p>
    <w:p w:rsidR="00A1105B" w:rsidRDefault="00A1105B">
      <w:r>
        <w:t>Coiffure noun =hairdo</w:t>
      </w:r>
    </w:p>
    <w:p w:rsidR="00A1105B" w:rsidRDefault="00A1105B">
      <w:r>
        <w:t xml:space="preserve">Amiss </w:t>
      </w:r>
      <w:proofErr w:type="spellStart"/>
      <w:r>
        <w:t>adj</w:t>
      </w:r>
      <w:proofErr w:type="spellEnd"/>
      <w:r>
        <w:t xml:space="preserve"> =wrong faulty improper</w:t>
      </w:r>
    </w:p>
    <w:p w:rsidR="00A1105B" w:rsidRDefault="00A1105B">
      <w:r>
        <w:t>Agility noun = quickness and ease of movement</w:t>
      </w:r>
    </w:p>
    <w:p w:rsidR="00A1105B" w:rsidRDefault="00A1105B">
      <w:r>
        <w:t>Pandemonium noun =wild disorder, noise or confusion</w:t>
      </w:r>
    </w:p>
    <w:p w:rsidR="00A1105B" w:rsidRDefault="00A1105B">
      <w:r>
        <w:t xml:space="preserve">Esoteric </w:t>
      </w:r>
      <w:proofErr w:type="spellStart"/>
      <w:r>
        <w:t>adj</w:t>
      </w:r>
      <w:proofErr w:type="spellEnd"/>
      <w:r>
        <w:t xml:space="preserve"> =intended for a chosen few</w:t>
      </w:r>
    </w:p>
    <w:p w:rsidR="00A1105B" w:rsidRDefault="00A1105B">
      <w:r>
        <w:t xml:space="preserve">Approbation noun =approval </w:t>
      </w:r>
    </w:p>
    <w:p w:rsidR="00A1105B" w:rsidRDefault="00A1105B">
      <w:r>
        <w:t>Saltpeter noun =potassium nitrate, a colorless crystal used in medicines, fertilizers, preservatives and gun powder</w:t>
      </w:r>
    </w:p>
    <w:p w:rsidR="00A1105B" w:rsidRDefault="00A1105B">
      <w:proofErr w:type="gramStart"/>
      <w:r>
        <w:t xml:space="preserve">Voluble  </w:t>
      </w:r>
      <w:proofErr w:type="spellStart"/>
      <w:r>
        <w:t>adj</w:t>
      </w:r>
      <w:proofErr w:type="spellEnd"/>
      <w:proofErr w:type="gramEnd"/>
      <w:r>
        <w:t xml:space="preserve"> =talkative</w:t>
      </w:r>
    </w:p>
    <w:p w:rsidR="00A1105B" w:rsidRDefault="00A1105B">
      <w:r>
        <w:t xml:space="preserve">Eloquent </w:t>
      </w:r>
      <w:proofErr w:type="spellStart"/>
      <w:r>
        <w:t>adj</w:t>
      </w:r>
      <w:proofErr w:type="spellEnd"/>
      <w:r>
        <w:t xml:space="preserve"> =graceful and persuasive in speech or </w:t>
      </w:r>
      <w:r w:rsidR="006E7D69">
        <w:t>w</w:t>
      </w:r>
      <w:r>
        <w:t>riting</w:t>
      </w:r>
    </w:p>
    <w:p w:rsidR="00A1105B" w:rsidRDefault="00A1105B">
      <w:r>
        <w:t>I</w:t>
      </w:r>
      <w:r w:rsidR="000A2205">
        <w:t>ns</w:t>
      </w:r>
      <w:r>
        <w:t>ipient adj. =just beginning to exist or come to notice</w:t>
      </w:r>
    </w:p>
    <w:p w:rsidR="00A1105B" w:rsidRDefault="00A1105B">
      <w:r>
        <w:t>Tether verb = tie</w:t>
      </w:r>
    </w:p>
    <w:p w:rsidR="00A1105B" w:rsidRDefault="00A1105B">
      <w:r>
        <w:t>Lamentation noun =an expression of grief, as by weeping and wailing</w:t>
      </w:r>
    </w:p>
    <w:p w:rsidR="00A1105B" w:rsidRDefault="00A1105B">
      <w:r>
        <w:t xml:space="preserve">Tremulous </w:t>
      </w:r>
      <w:proofErr w:type="spellStart"/>
      <w:r>
        <w:t>adj</w:t>
      </w:r>
      <w:proofErr w:type="spellEnd"/>
      <w:r>
        <w:t xml:space="preserve"> =trembling; quivering</w:t>
      </w:r>
    </w:p>
    <w:p w:rsidR="00A1105B" w:rsidRDefault="00A1105B">
      <w:r>
        <w:t>Brandishing noun =the act of waving or shaking something in a menacing or excited manner</w:t>
      </w:r>
    </w:p>
    <w:p w:rsidR="006E7D69" w:rsidRDefault="006E7D69"/>
    <w:p w:rsidR="00A1105B" w:rsidRDefault="00A1105B">
      <w:r>
        <w:t>Gutt</w:t>
      </w:r>
      <w:r w:rsidR="00757A76">
        <w:t>u</w:t>
      </w:r>
      <w:r>
        <w:t>ral adj. =harsh; rasping; referring to a sound produced in the throat.</w:t>
      </w:r>
    </w:p>
    <w:p w:rsidR="00A1105B" w:rsidRDefault="00757A76">
      <w:r>
        <w:t>Diffuse verb =spread widely</w:t>
      </w:r>
    </w:p>
    <w:p w:rsidR="00757A76" w:rsidRDefault="00757A76">
      <w:r>
        <w:t>Affirmation noun =the act of saying yes</w:t>
      </w:r>
    </w:p>
    <w:p w:rsidR="00757A76" w:rsidRDefault="00757A76">
      <w:r>
        <w:t xml:space="preserve">Ominous </w:t>
      </w:r>
      <w:proofErr w:type="spellStart"/>
      <w:r>
        <w:t>adj</w:t>
      </w:r>
      <w:proofErr w:type="spellEnd"/>
      <w:r>
        <w:t xml:space="preserve"> =threatening; sinister; resembling an evil omen</w:t>
      </w:r>
    </w:p>
    <w:p w:rsidR="00757A76" w:rsidRDefault="00757A76">
      <w:r>
        <w:t xml:space="preserve">Derisive </w:t>
      </w:r>
      <w:proofErr w:type="spellStart"/>
      <w:r>
        <w:t>adj</w:t>
      </w:r>
      <w:proofErr w:type="spellEnd"/>
      <w:r>
        <w:t xml:space="preserve"> =expressing ridicule, mockery or scorn</w:t>
      </w:r>
    </w:p>
    <w:p w:rsidR="00757A76" w:rsidRDefault="00757A76">
      <w:r>
        <w:t xml:space="preserve">Callow </w:t>
      </w:r>
      <w:proofErr w:type="spellStart"/>
      <w:r>
        <w:t>adj</w:t>
      </w:r>
      <w:proofErr w:type="spellEnd"/>
      <w:r>
        <w:t xml:space="preserve"> =</w:t>
      </w:r>
      <w:r w:rsidR="000A2205">
        <w:t>lacking adult sophistication; immature</w:t>
      </w:r>
    </w:p>
    <w:p w:rsidR="006E7D69" w:rsidRDefault="006E7D69">
      <w:r>
        <w:t xml:space="preserve">Devoid </w:t>
      </w:r>
      <w:proofErr w:type="spellStart"/>
      <w:r>
        <w:t>adj</w:t>
      </w:r>
      <w:proofErr w:type="spellEnd"/>
      <w:r>
        <w:t xml:space="preserve"> =lacking; empty of </w:t>
      </w:r>
    </w:p>
    <w:p w:rsidR="00757A76" w:rsidRDefault="00757A76">
      <w:r>
        <w:t>Fetishes noun =objects believed to have magical power</w:t>
      </w:r>
    </w:p>
    <w:p w:rsidR="00757A76" w:rsidRDefault="00757A76">
      <w:r>
        <w:t>Impudent adj. =incautious; unwise</w:t>
      </w:r>
    </w:p>
    <w:p w:rsidR="00757A76" w:rsidRDefault="00757A76">
      <w:r>
        <w:t>Miscrean</w:t>
      </w:r>
      <w:r w:rsidR="004A2699">
        <w:t>t</w:t>
      </w:r>
      <w:r>
        <w:t xml:space="preserve"> adj. =criminal; wicked; monstrous; unbelieving or heretical</w:t>
      </w:r>
    </w:p>
    <w:p w:rsidR="00757A76" w:rsidRDefault="00757A76">
      <w:r>
        <w:t>Caste noun =a restrictive an exclusive social or occupational class or group</w:t>
      </w:r>
    </w:p>
    <w:p w:rsidR="00757A76" w:rsidRDefault="00757A76">
      <w:r>
        <w:t>Adherents noun =believers; followers</w:t>
      </w:r>
    </w:p>
    <w:p w:rsidR="00757A76" w:rsidRDefault="00757A76">
      <w:r>
        <w:t>Emanation noun =</w:t>
      </w:r>
      <w:proofErr w:type="gramStart"/>
      <w:r>
        <w:t>Something</w:t>
      </w:r>
      <w:proofErr w:type="gramEnd"/>
      <w:r>
        <w:t xml:space="preserve"> that comes forth from a source</w:t>
      </w:r>
    </w:p>
    <w:p w:rsidR="00757A76" w:rsidRDefault="00757A76">
      <w:r>
        <w:t>Debar verb =to exclude from some right or privilege; to prohibit or prevent</w:t>
      </w:r>
    </w:p>
    <w:p w:rsidR="00757A76" w:rsidRDefault="00757A76">
      <w:r>
        <w:t xml:space="preserve">Irreparable </w:t>
      </w:r>
      <w:proofErr w:type="spellStart"/>
      <w:r>
        <w:t>adj</w:t>
      </w:r>
      <w:proofErr w:type="spellEnd"/>
      <w:r>
        <w:t xml:space="preserve"> =unable to be repaired</w:t>
      </w:r>
    </w:p>
    <w:p w:rsidR="00757A76" w:rsidRDefault="00757A76">
      <w:r>
        <w:t xml:space="preserve">Resilient </w:t>
      </w:r>
      <w:proofErr w:type="spellStart"/>
      <w:r>
        <w:t>adj</w:t>
      </w:r>
      <w:proofErr w:type="spellEnd"/>
      <w:r>
        <w:t xml:space="preserve"> =able to bounce back or recover quickly</w:t>
      </w:r>
    </w:p>
    <w:p w:rsidR="00757A76" w:rsidRDefault="00757A76">
      <w:r>
        <w:t xml:space="preserve">Buoyant </w:t>
      </w:r>
      <w:proofErr w:type="spellStart"/>
      <w:r>
        <w:t>adj</w:t>
      </w:r>
      <w:proofErr w:type="spellEnd"/>
      <w:r>
        <w:t xml:space="preserve"> =cheerful lighthearted</w:t>
      </w:r>
    </w:p>
    <w:p w:rsidR="00757A76" w:rsidRDefault="00757A76">
      <w:r>
        <w:t>Dispensation noun =a system especially a religious one</w:t>
      </w:r>
    </w:p>
    <w:p w:rsidR="00A1105B" w:rsidRDefault="00757A76">
      <w:r>
        <w:t>Amulets noun =objects worn for magical protection; charms</w:t>
      </w:r>
    </w:p>
    <w:p w:rsidR="00757A76" w:rsidRDefault="00757A76">
      <w:r>
        <w:t xml:space="preserve">Imminent </w:t>
      </w:r>
      <w:proofErr w:type="spellStart"/>
      <w:r>
        <w:t>adj</w:t>
      </w:r>
      <w:proofErr w:type="spellEnd"/>
      <w:r>
        <w:t xml:space="preserve"> = likely to happen soon; impending</w:t>
      </w:r>
    </w:p>
    <w:p w:rsidR="00757A76" w:rsidRDefault="00757A76">
      <w:r>
        <w:t xml:space="preserve">Discordant </w:t>
      </w:r>
      <w:proofErr w:type="spellStart"/>
      <w:r>
        <w:t>adj</w:t>
      </w:r>
      <w:proofErr w:type="spellEnd"/>
      <w:r>
        <w:t xml:space="preserve"> =not in harmony; clashing</w:t>
      </w:r>
    </w:p>
    <w:p w:rsidR="00757A76" w:rsidRDefault="00757A76">
      <w:r>
        <w:t>Sonorous adj. =having a full, deep, rich sound</w:t>
      </w:r>
    </w:p>
    <w:p w:rsidR="00757A76" w:rsidRDefault="00757A76">
      <w:r>
        <w:t>Warder noun =guard; a warden</w:t>
      </w:r>
    </w:p>
    <w:p w:rsidR="00757A76" w:rsidRDefault="00757A76">
      <w:r>
        <w:t>Pacification noun =achieving or restoring peace; the act of neutralizing people in occupied area</w:t>
      </w:r>
    </w:p>
    <w:p w:rsidR="00A1105B" w:rsidRDefault="00A1105B"/>
    <w:p w:rsidR="00F948EA" w:rsidRDefault="00F948EA"/>
    <w:p w:rsidR="00F948EA" w:rsidRDefault="00F948EA"/>
    <w:sectPr w:rsidR="00F9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EA"/>
    <w:rsid w:val="000A2205"/>
    <w:rsid w:val="002E4DC3"/>
    <w:rsid w:val="004A2699"/>
    <w:rsid w:val="005E6C60"/>
    <w:rsid w:val="005E739E"/>
    <w:rsid w:val="00670A05"/>
    <w:rsid w:val="006E7D69"/>
    <w:rsid w:val="0070603B"/>
    <w:rsid w:val="00757A76"/>
    <w:rsid w:val="00A1105B"/>
    <w:rsid w:val="00F722A7"/>
    <w:rsid w:val="00F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D6111-1C39-47B0-970B-16901F64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2019-11-14T22:59:00Z</cp:lastPrinted>
  <dcterms:created xsi:type="dcterms:W3CDTF">2019-11-14T23:00:00Z</dcterms:created>
  <dcterms:modified xsi:type="dcterms:W3CDTF">2019-11-14T23:00:00Z</dcterms:modified>
</cp:coreProperties>
</file>