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AC2C" w14:textId="2E29F78A" w:rsidR="00F653D4" w:rsidRDefault="002B0F0B" w:rsidP="00DA3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1F4">
        <w:rPr>
          <w:rFonts w:ascii="Times New Roman" w:hAnsi="Times New Roman" w:cs="Times New Roman"/>
          <w:b/>
          <w:bCs/>
          <w:sz w:val="24"/>
          <w:szCs w:val="24"/>
        </w:rPr>
        <w:t>Question 3 / Literary argument – Novel/Play/Long Poem</w:t>
      </w:r>
    </w:p>
    <w:p w14:paraId="1B0A2F0C" w14:textId="77777777" w:rsidR="00DA31F4" w:rsidRPr="00DA31F4" w:rsidRDefault="00DA31F4" w:rsidP="00DA3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E4752" w14:textId="31DD0162" w:rsidR="002B0F0B" w:rsidRPr="00DA31F4" w:rsidRDefault="00B5703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2B0F0B" w:rsidRPr="00DA31F4">
        <w:rPr>
          <w:rFonts w:ascii="Times New Roman" w:hAnsi="Times New Roman" w:cs="Times New Roman"/>
          <w:b/>
          <w:bCs/>
          <w:sz w:val="20"/>
          <w:szCs w:val="20"/>
        </w:rPr>
        <w:t>ROW A: THESIS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E7626C5" w14:textId="069E826C" w:rsidR="00397482" w:rsidRPr="00DA31F4" w:rsidRDefault="00190F9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0 points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B1CBD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Essayist: 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  <w:r w:rsidR="00DA31F4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 xml:space="preserve"> Per</w:t>
      </w:r>
      <w:proofErr w:type="gramStart"/>
      <w:r w:rsidR="00D84B32">
        <w:rPr>
          <w:rFonts w:ascii="Times New Roman" w:hAnsi="Times New Roman" w:cs="Times New Roman"/>
          <w:b/>
          <w:bCs/>
          <w:sz w:val="20"/>
          <w:szCs w:val="20"/>
        </w:rPr>
        <w:t>:_</w:t>
      </w:r>
      <w:proofErr w:type="gramEnd"/>
      <w:r w:rsidR="00D84B32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14:paraId="40647791" w14:textId="66EF2F51" w:rsidR="002B0F0B" w:rsidRPr="00DA31F4" w:rsidRDefault="00397482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300D87" w:rsidRPr="00DA31F4">
        <w:rPr>
          <w:rFonts w:ascii="Times New Roman" w:hAnsi="Times New Roman" w:cs="Times New Roman"/>
          <w:sz w:val="20"/>
          <w:szCs w:val="20"/>
        </w:rPr>
        <w:t>There is n</w:t>
      </w:r>
      <w:r w:rsidR="002B0F0B" w:rsidRPr="00DA31F4">
        <w:rPr>
          <w:rFonts w:ascii="Times New Roman" w:hAnsi="Times New Roman" w:cs="Times New Roman"/>
          <w:sz w:val="20"/>
          <w:szCs w:val="20"/>
        </w:rPr>
        <w:t>o</w:t>
      </w:r>
      <w:r w:rsidR="00300D87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DB28F7">
        <w:rPr>
          <w:rFonts w:ascii="Times New Roman" w:hAnsi="Times New Roman" w:cs="Times New Roman"/>
          <w:sz w:val="20"/>
          <w:szCs w:val="20"/>
        </w:rPr>
        <w:t xml:space="preserve">defensible </w:t>
      </w:r>
      <w:r w:rsidR="00300D87" w:rsidRPr="00DA31F4">
        <w:rPr>
          <w:rFonts w:ascii="Times New Roman" w:hAnsi="Times New Roman" w:cs="Times New Roman"/>
          <w:sz w:val="20"/>
          <w:szCs w:val="20"/>
        </w:rPr>
        <w:t>thesis</w:t>
      </w:r>
    </w:p>
    <w:p w14:paraId="6B5CC0B4" w14:textId="7FDE1A29" w:rsidR="002B0F0B" w:rsidRPr="00DA31F4" w:rsidRDefault="0012609E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>*</w:t>
      </w:r>
      <w:r w:rsidR="00300D87" w:rsidRPr="00DA31F4">
        <w:rPr>
          <w:rFonts w:ascii="Times New Roman" w:hAnsi="Times New Roman" w:cs="Times New Roman"/>
          <w:sz w:val="20"/>
          <w:szCs w:val="20"/>
        </w:rPr>
        <w:t>Only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 restates the prompt</w:t>
      </w:r>
      <w:r w:rsidR="00DA31F4" w:rsidRPr="00DA31F4">
        <w:rPr>
          <w:rFonts w:ascii="Times New Roman" w:hAnsi="Times New Roman" w:cs="Times New Roman"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sz w:val="20"/>
          <w:szCs w:val="20"/>
        </w:rPr>
        <w:tab/>
      </w:r>
      <w:r w:rsidR="00BB1CBD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D84B32" w:rsidRPr="00DA31F4">
        <w:rPr>
          <w:rFonts w:ascii="Times New Roman" w:hAnsi="Times New Roman" w:cs="Times New Roman"/>
          <w:b/>
          <w:bCs/>
          <w:sz w:val="20"/>
          <w:szCs w:val="20"/>
        </w:rPr>
        <w:t>Prompt</w:t>
      </w:r>
      <w:proofErr w:type="spellEnd"/>
      <w:r w:rsidR="00D84B32" w:rsidRPr="00DA31F4">
        <w:rPr>
          <w:rFonts w:ascii="Times New Roman" w:hAnsi="Times New Roman" w:cs="Times New Roman"/>
          <w:b/>
          <w:bCs/>
          <w:sz w:val="20"/>
          <w:szCs w:val="20"/>
        </w:rPr>
        <w:t>: ______________________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>_____ Date</w:t>
      </w:r>
      <w:proofErr w:type="gramStart"/>
      <w:r w:rsidR="00D84B32">
        <w:rPr>
          <w:rFonts w:ascii="Times New Roman" w:hAnsi="Times New Roman" w:cs="Times New Roman"/>
          <w:b/>
          <w:bCs/>
          <w:sz w:val="20"/>
          <w:szCs w:val="20"/>
        </w:rPr>
        <w:t>:_</w:t>
      </w:r>
      <w:proofErr w:type="gramEnd"/>
      <w:r w:rsidR="00D84B32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14:paraId="40295B5A" w14:textId="2203B8D1" w:rsidR="00300D87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sz w:val="20"/>
          <w:szCs w:val="20"/>
        </w:rPr>
        <w:t>*Fails to respond to prompt</w:t>
      </w:r>
    </w:p>
    <w:p w14:paraId="4950D389" w14:textId="450784D9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D84B3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="00D84B32"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521CAB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Pr="00DA31F4">
        <w:rPr>
          <w:rFonts w:ascii="Times New Roman" w:hAnsi="Times New Roman" w:cs="Times New Roman"/>
          <w:sz w:val="20"/>
          <w:szCs w:val="20"/>
        </w:rPr>
        <w:t>Put</w:t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DB28F7" w:rsidRPr="00DA31F4">
        <w:rPr>
          <w:rFonts w:ascii="Times New Roman" w:hAnsi="Times New Roman" w:cs="Times New Roman"/>
          <w:sz w:val="20"/>
          <w:szCs w:val="20"/>
        </w:rPr>
        <w:t>*Summarizes the issue without a claim or coherency</w:t>
      </w:r>
      <w:r w:rsidR="00DA31F4">
        <w:rPr>
          <w:rFonts w:ascii="Times New Roman" w:hAnsi="Times New Roman" w:cs="Times New Roman"/>
          <w:sz w:val="20"/>
          <w:szCs w:val="20"/>
        </w:rPr>
        <w:tab/>
      </w:r>
      <w:r w:rsidR="00DA31F4">
        <w:rPr>
          <w:rFonts w:ascii="Times New Roman" w:hAnsi="Times New Roman" w:cs="Times New Roman"/>
          <w:sz w:val="20"/>
          <w:szCs w:val="20"/>
        </w:rPr>
        <w:tab/>
      </w:r>
    </w:p>
    <w:p w14:paraId="076E0998" w14:textId="4C8048B5" w:rsidR="00300D87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521CA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>Row A</w:t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300D87" w:rsidRPr="00DA31F4">
        <w:rPr>
          <w:rFonts w:ascii="Times New Roman" w:hAnsi="Times New Roman" w:cs="Times New Roman"/>
          <w:sz w:val="20"/>
          <w:szCs w:val="20"/>
        </w:rPr>
        <w:tab/>
      </w:r>
      <w:r w:rsidR="00DB28F7" w:rsidRPr="00DA31F4">
        <w:rPr>
          <w:rFonts w:ascii="Times New Roman" w:hAnsi="Times New Roman" w:cs="Times New Roman"/>
          <w:sz w:val="20"/>
          <w:szCs w:val="20"/>
        </w:rPr>
        <w:t>*</w:t>
      </w:r>
      <w:r w:rsidR="00DB28F7">
        <w:rPr>
          <w:rFonts w:ascii="Times New Roman" w:hAnsi="Times New Roman" w:cs="Times New Roman"/>
          <w:sz w:val="20"/>
          <w:szCs w:val="20"/>
        </w:rPr>
        <w:t>Does not respond to the prompt</w:t>
      </w:r>
    </w:p>
    <w:p w14:paraId="41A3C7A3" w14:textId="635D6E76" w:rsidR="00397482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</w:t>
      </w:r>
      <w:r w:rsidR="00521CAB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8555CB" w:rsidRPr="00DA31F4">
        <w:rPr>
          <w:rFonts w:ascii="Times New Roman" w:hAnsi="Times New Roman" w:cs="Times New Roman"/>
          <w:sz w:val="20"/>
          <w:szCs w:val="20"/>
        </w:rPr>
        <w:t>Points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</w:t>
      </w:r>
      <w:proofErr w:type="gramEnd"/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1 Point</w:t>
      </w:r>
    </w:p>
    <w:p w14:paraId="277446CB" w14:textId="12638DFF" w:rsidR="002B0F0B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555CB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  </w:t>
      </w:r>
      <w:r w:rsidR="00521CAB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8555CB" w:rsidRPr="00DA31F4">
        <w:rPr>
          <w:rFonts w:ascii="Times New Roman" w:hAnsi="Times New Roman" w:cs="Times New Roman"/>
          <w:sz w:val="20"/>
          <w:szCs w:val="20"/>
        </w:rPr>
        <w:t>Here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DB28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B0F0B" w:rsidRPr="00DA31F4">
        <w:rPr>
          <w:rFonts w:ascii="Times New Roman" w:hAnsi="Times New Roman" w:cs="Times New Roman"/>
          <w:sz w:val="20"/>
          <w:szCs w:val="20"/>
        </w:rPr>
        <w:t>Responds</w:t>
      </w:r>
      <w:proofErr w:type="gramEnd"/>
      <w:r w:rsidR="002B0F0B" w:rsidRPr="00DA31F4">
        <w:rPr>
          <w:rFonts w:ascii="Times New Roman" w:hAnsi="Times New Roman" w:cs="Times New Roman"/>
          <w:sz w:val="20"/>
          <w:szCs w:val="20"/>
        </w:rPr>
        <w:t xml:space="preserve"> to 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every aspect of </w:t>
      </w:r>
      <w:r w:rsidR="002B0F0B" w:rsidRPr="00DA31F4">
        <w:rPr>
          <w:rFonts w:ascii="Times New Roman" w:hAnsi="Times New Roman" w:cs="Times New Roman"/>
          <w:sz w:val="20"/>
          <w:szCs w:val="20"/>
        </w:rPr>
        <w:t>the prompt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, 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with a 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clear, 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defensible </w:t>
      </w:r>
      <w:r w:rsidR="00C93116" w:rsidRPr="00DA31F4">
        <w:rPr>
          <w:rFonts w:ascii="Times New Roman" w:hAnsi="Times New Roman" w:cs="Times New Roman"/>
          <w:sz w:val="20"/>
          <w:szCs w:val="20"/>
        </w:rPr>
        <w:t>position/</w:t>
      </w:r>
      <w:r w:rsidR="002B0F0B" w:rsidRPr="00DA31F4">
        <w:rPr>
          <w:rFonts w:ascii="Times New Roman" w:hAnsi="Times New Roman" w:cs="Times New Roman"/>
          <w:sz w:val="20"/>
          <w:szCs w:val="20"/>
        </w:rPr>
        <w:t>interpretation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</w:p>
    <w:p w14:paraId="100C8F81" w14:textId="2CA60BAF" w:rsidR="00C93116" w:rsidRPr="00DA31F4" w:rsidRDefault="008555CB" w:rsidP="00C93116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D84B32">
        <w:rPr>
          <w:rFonts w:ascii="Times New Roman" w:hAnsi="Times New Roman" w:cs="Times New Roman"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521CAB">
        <w:rPr>
          <w:rFonts w:ascii="Times New Roman" w:hAnsi="Times New Roman" w:cs="Times New Roman"/>
          <w:sz w:val="20"/>
          <w:szCs w:val="20"/>
        </w:rPr>
        <w:t xml:space="preserve">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↓</w:t>
      </w:r>
      <w:r w:rsidR="00BB1CBD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>Can be more than 1 sentence (in close proximity)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– </w:t>
      </w:r>
      <w:r w:rsidR="00C93116" w:rsidRPr="00DA31F4">
        <w:rPr>
          <w:rFonts w:ascii="Times New Roman" w:hAnsi="Times New Roman" w:cs="Times New Roman"/>
          <w:i/>
          <w:iCs/>
          <w:sz w:val="20"/>
          <w:szCs w:val="20"/>
        </w:rPr>
        <w:t>Make it one sentence.</w:t>
      </w:r>
    </w:p>
    <w:p w14:paraId="4F7A1B9E" w14:textId="16055923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May be anywhere in the </w:t>
      </w:r>
      <w:r w:rsidR="00441A2B" w:rsidRPr="00DA31F4">
        <w:rPr>
          <w:rFonts w:ascii="Times New Roman" w:hAnsi="Times New Roman" w:cs="Times New Roman"/>
          <w:sz w:val="20"/>
          <w:szCs w:val="20"/>
        </w:rPr>
        <w:t xml:space="preserve">essay – </w:t>
      </w:r>
      <w:r w:rsidR="00C93116" w:rsidRPr="00DA31F4">
        <w:rPr>
          <w:rFonts w:ascii="Times New Roman" w:hAnsi="Times New Roman" w:cs="Times New Roman"/>
          <w:i/>
          <w:iCs/>
          <w:sz w:val="20"/>
          <w:szCs w:val="20"/>
        </w:rPr>
        <w:t>Put it at the end of a 1-</w:t>
      </w:r>
      <w:r w:rsidR="00DB28F7"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r w:rsidR="00C93116" w:rsidRPr="00DA31F4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DB28F7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C93116" w:rsidRPr="00DA31F4">
        <w:rPr>
          <w:rFonts w:ascii="Times New Roman" w:hAnsi="Times New Roman" w:cs="Times New Roman"/>
          <w:i/>
          <w:iCs/>
          <w:sz w:val="20"/>
          <w:szCs w:val="20"/>
        </w:rPr>
        <w:t xml:space="preserve">sentence intro. </w:t>
      </w:r>
    </w:p>
    <w:p w14:paraId="7066DEF9" w14:textId="5EB05EBA" w:rsidR="002B0F0B" w:rsidRPr="00DA31F4" w:rsidRDefault="00CA67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+ </w:t>
      </w:r>
      <w:r w:rsidR="008555CB" w:rsidRPr="00DA31F4">
        <w:rPr>
          <w:rFonts w:ascii="Times New Roman" w:hAnsi="Times New Roman" w:cs="Times New Roman"/>
          <w:sz w:val="20"/>
          <w:szCs w:val="20"/>
        </w:rPr>
        <w:t>_____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>Does not have to be successfully supported in the essay</w:t>
      </w:r>
    </w:p>
    <w:p w14:paraId="0872279D" w14:textId="77777777" w:rsidR="00DA31F4" w:rsidRPr="00DA31F4" w:rsidRDefault="00DA31F4" w:rsidP="00DA31F4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1520B1E6" w14:textId="068AC8B3" w:rsidR="002B0F0B" w:rsidRPr="00DA31F4" w:rsidRDefault="00B5703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2B0F0B" w:rsidRPr="00DA31F4">
        <w:rPr>
          <w:rFonts w:ascii="Times New Roman" w:hAnsi="Times New Roman" w:cs="Times New Roman"/>
          <w:b/>
          <w:bCs/>
          <w:sz w:val="20"/>
          <w:szCs w:val="20"/>
        </w:rPr>
        <w:t>ROW B: EVIDENCE AND COMMENTARY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M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ust address work as a whole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90F92" w:rsidRPr="00DA31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theme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, sans technical problems</w:t>
      </w:r>
    </w:p>
    <w:p w14:paraId="3C4F2097" w14:textId="0073ED9D" w:rsidR="00397482" w:rsidRPr="00DA31F4" w:rsidRDefault="00190F9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0 Points</w:t>
      </w:r>
    </w:p>
    <w:p w14:paraId="26D283E8" w14:textId="7A6F548F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E231F" w:rsidRPr="00DA31F4">
        <w:rPr>
          <w:rFonts w:ascii="Times New Roman" w:hAnsi="Times New Roman" w:cs="Times New Roman"/>
          <w:sz w:val="20"/>
          <w:szCs w:val="20"/>
        </w:rPr>
        <w:t>R</w:t>
      </w:r>
      <w:r w:rsidR="002B0F0B" w:rsidRPr="00DA31F4">
        <w:rPr>
          <w:rFonts w:ascii="Times New Roman" w:hAnsi="Times New Roman" w:cs="Times New Roman"/>
          <w:sz w:val="20"/>
          <w:szCs w:val="20"/>
        </w:rPr>
        <w:t>e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peats </w:t>
      </w:r>
      <w:r w:rsidR="002B0F0B" w:rsidRPr="00DA31F4">
        <w:rPr>
          <w:rFonts w:ascii="Times New Roman" w:hAnsi="Times New Roman" w:cs="Times New Roman"/>
          <w:sz w:val="20"/>
          <w:szCs w:val="20"/>
        </w:rPr>
        <w:t>thesis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without development</w:t>
      </w:r>
    </w:p>
    <w:p w14:paraId="1266C74B" w14:textId="1C0BD874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Repeats 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ideas from the </w:t>
      </w:r>
      <w:r w:rsidR="002E231F" w:rsidRPr="00DA31F4">
        <w:rPr>
          <w:rFonts w:ascii="Times New Roman" w:hAnsi="Times New Roman" w:cs="Times New Roman"/>
          <w:sz w:val="20"/>
          <w:szCs w:val="20"/>
        </w:rPr>
        <w:t>prompt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0AC707" w14:textId="0D7BABBE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Irrelevant </w:t>
      </w:r>
      <w:r w:rsidR="002E231F" w:rsidRPr="00DA31F4">
        <w:rPr>
          <w:rFonts w:ascii="Times New Roman" w:hAnsi="Times New Roman" w:cs="Times New Roman"/>
          <w:sz w:val="20"/>
          <w:szCs w:val="20"/>
        </w:rPr>
        <w:t>or incoherent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AF4D46" w14:textId="5C784414" w:rsidR="002B0F0B" w:rsidRPr="00DA31F4" w:rsidRDefault="008555C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E231F" w:rsidRPr="00DA31F4">
        <w:rPr>
          <w:rFonts w:ascii="Times New Roman" w:hAnsi="Times New Roman" w:cs="Times New Roman"/>
          <w:sz w:val="20"/>
          <w:szCs w:val="20"/>
        </w:rPr>
        <w:t xml:space="preserve">No </w:t>
      </w:r>
      <w:r w:rsidR="002B0F0B" w:rsidRPr="00DA31F4">
        <w:rPr>
          <w:rFonts w:ascii="Times New Roman" w:hAnsi="Times New Roman" w:cs="Times New Roman"/>
          <w:sz w:val="20"/>
          <w:szCs w:val="20"/>
        </w:rPr>
        <w:t>textual or relevant references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– </w:t>
      </w:r>
      <w:r w:rsidR="002E231F" w:rsidRPr="00DA31F4">
        <w:rPr>
          <w:rFonts w:ascii="Times New Roman" w:hAnsi="Times New Roman" w:cs="Times New Roman"/>
          <w:i/>
          <w:iCs/>
          <w:sz w:val="20"/>
          <w:szCs w:val="20"/>
        </w:rPr>
        <w:t>Must have examples from the work</w:t>
      </w:r>
    </w:p>
    <w:p w14:paraId="00989B88" w14:textId="419B0314" w:rsidR="00397482" w:rsidRPr="00DA31F4" w:rsidRDefault="008555C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1 Point</w:t>
      </w:r>
    </w:p>
    <w:p w14:paraId="7BBD174A" w14:textId="6F4A6132" w:rsidR="00922BF8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>Evidence is mostly general</w:t>
      </w:r>
    </w:p>
    <w:p w14:paraId="7BC07A46" w14:textId="137FB108" w:rsidR="00E266CC" w:rsidRPr="00DA31F4" w:rsidRDefault="008555C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922BF8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Commentary summarizes without connecting evidence to argument 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– </w:t>
      </w:r>
      <w:r w:rsidR="00C93116" w:rsidRPr="00DA31F4">
        <w:rPr>
          <w:rFonts w:ascii="Times New Roman" w:hAnsi="Times New Roman" w:cs="Times New Roman"/>
          <w:i/>
          <w:iCs/>
          <w:sz w:val="20"/>
          <w:szCs w:val="20"/>
        </w:rPr>
        <w:t>Dance with examples</w:t>
      </w:r>
    </w:p>
    <w:p w14:paraId="238DEE66" w14:textId="24B728BF" w:rsidR="00922BF8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There is very little </w:t>
      </w:r>
      <w:r w:rsidR="00300D87" w:rsidRPr="00DA31F4">
        <w:rPr>
          <w:rFonts w:ascii="Times New Roman" w:hAnsi="Times New Roman" w:cs="Times New Roman"/>
          <w:sz w:val="20"/>
          <w:szCs w:val="20"/>
        </w:rPr>
        <w:t xml:space="preserve">commentary </w:t>
      </w:r>
    </w:p>
    <w:p w14:paraId="1BEF58B4" w14:textId="21A2DAA4" w:rsidR="00397482" w:rsidRPr="00DA31F4" w:rsidRDefault="008555C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2 Points</w:t>
      </w:r>
    </w:p>
    <w:p w14:paraId="50939944" w14:textId="7FAA8257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64C37" w:rsidRPr="00DA31F4">
        <w:rPr>
          <w:rFonts w:ascii="Times New Roman" w:hAnsi="Times New Roman" w:cs="Times New Roman"/>
          <w:sz w:val="20"/>
          <w:szCs w:val="20"/>
        </w:rPr>
        <w:t>There is s</w:t>
      </w:r>
      <w:r w:rsidR="00922BF8" w:rsidRPr="00DA31F4">
        <w:rPr>
          <w:rFonts w:ascii="Times New Roman" w:hAnsi="Times New Roman" w:cs="Times New Roman"/>
          <w:sz w:val="20"/>
          <w:szCs w:val="20"/>
        </w:rPr>
        <w:t>ome specific</w:t>
      </w:r>
      <w:r w:rsidR="00064C37" w:rsidRPr="00DA31F4">
        <w:rPr>
          <w:rFonts w:ascii="Times New Roman" w:hAnsi="Times New Roman" w:cs="Times New Roman"/>
          <w:sz w:val="20"/>
          <w:szCs w:val="20"/>
        </w:rPr>
        <w:t>,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 relevant evidence</w:t>
      </w:r>
    </w:p>
    <w:p w14:paraId="4959481B" w14:textId="4B574FB9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064C37" w:rsidRPr="00DA31F4">
        <w:rPr>
          <w:rFonts w:ascii="Times New Roman" w:hAnsi="Times New Roman" w:cs="Times New Roman"/>
          <w:sz w:val="20"/>
          <w:szCs w:val="20"/>
        </w:rPr>
        <w:t>Fails to provide a clear line of reasoning despite some analysis of e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vidence </w:t>
      </w:r>
    </w:p>
    <w:p w14:paraId="495FC36F" w14:textId="6F9A3975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922BF8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Reasoning is </w:t>
      </w:r>
      <w:r w:rsidR="00E266CC" w:rsidRPr="00DA31F4">
        <w:rPr>
          <w:rFonts w:ascii="Times New Roman" w:hAnsi="Times New Roman" w:cs="Times New Roman"/>
          <w:sz w:val="20"/>
          <w:szCs w:val="20"/>
        </w:rPr>
        <w:t>faulty</w:t>
      </w:r>
    </w:p>
    <w:p w14:paraId="4DC951FB" w14:textId="0A9B21C3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Specific 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evidence 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is weakened with </w:t>
      </w:r>
      <w:r w:rsidR="00E266CC" w:rsidRPr="00DA31F4">
        <w:rPr>
          <w:rFonts w:ascii="Times New Roman" w:hAnsi="Times New Roman" w:cs="Times New Roman"/>
          <w:sz w:val="20"/>
          <w:szCs w:val="20"/>
        </w:rPr>
        <w:t>broad generali</w:t>
      </w:r>
      <w:r w:rsidR="00922BF8" w:rsidRPr="00DA31F4">
        <w:rPr>
          <w:rFonts w:ascii="Times New Roman" w:hAnsi="Times New Roman" w:cs="Times New Roman"/>
          <w:sz w:val="20"/>
          <w:szCs w:val="20"/>
        </w:rPr>
        <w:t>zations</w:t>
      </w:r>
    </w:p>
    <w:p w14:paraId="351A0DBF" w14:textId="7C6AEAD0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Reasoning might be simplistic, inaccurate or repetitive – </w:t>
      </w:r>
      <w:r w:rsidR="00922BF8" w:rsidRPr="00DA31F4">
        <w:rPr>
          <w:rFonts w:ascii="Times New Roman" w:hAnsi="Times New Roman" w:cs="Times New Roman"/>
          <w:i/>
          <w:iCs/>
          <w:sz w:val="20"/>
          <w:szCs w:val="20"/>
        </w:rPr>
        <w:t>Dig deep</w:t>
      </w:r>
    </w:p>
    <w:p w14:paraId="09C03B4D" w14:textId="2CBF1783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May </w:t>
      </w:r>
      <w:r w:rsidR="00922BF8" w:rsidRPr="00DA31F4">
        <w:rPr>
          <w:rFonts w:ascii="Times New Roman" w:hAnsi="Times New Roman" w:cs="Times New Roman"/>
          <w:sz w:val="20"/>
          <w:szCs w:val="20"/>
        </w:rPr>
        <w:t>have only one successful point</w:t>
      </w:r>
    </w:p>
    <w:p w14:paraId="47EDAED8" w14:textId="2F2AC4EE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Connections between </w:t>
      </w:r>
      <w:r w:rsidR="000063F2" w:rsidRPr="00DA31F4">
        <w:rPr>
          <w:rFonts w:ascii="Times New Roman" w:hAnsi="Times New Roman" w:cs="Times New Roman"/>
          <w:sz w:val="20"/>
          <w:szCs w:val="20"/>
        </w:rPr>
        <w:t>c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laims </w:t>
      </w:r>
      <w:r w:rsidR="000063F2" w:rsidRPr="00DA31F4">
        <w:rPr>
          <w:rFonts w:ascii="Times New Roman" w:hAnsi="Times New Roman" w:cs="Times New Roman"/>
          <w:sz w:val="20"/>
          <w:szCs w:val="20"/>
        </w:rPr>
        <w:t>(</w:t>
      </w:r>
      <w:r w:rsidR="000063F2" w:rsidRPr="00DA31F4">
        <w:rPr>
          <w:rFonts w:ascii="Times New Roman" w:hAnsi="Times New Roman" w:cs="Times New Roman"/>
          <w:i/>
          <w:iCs/>
          <w:sz w:val="20"/>
          <w:szCs w:val="20"/>
        </w:rPr>
        <w:t>subtopic points</w:t>
      </w:r>
      <w:r w:rsidR="000063F2" w:rsidRPr="00DA31F4">
        <w:rPr>
          <w:rFonts w:ascii="Times New Roman" w:hAnsi="Times New Roman" w:cs="Times New Roman"/>
          <w:sz w:val="20"/>
          <w:szCs w:val="20"/>
        </w:rPr>
        <w:t xml:space="preserve">) </w:t>
      </w:r>
      <w:r w:rsidR="00E266CC" w:rsidRPr="00DA31F4">
        <w:rPr>
          <w:rFonts w:ascii="Times New Roman" w:hAnsi="Times New Roman" w:cs="Times New Roman"/>
          <w:sz w:val="20"/>
          <w:szCs w:val="20"/>
        </w:rPr>
        <w:t>not clearly established</w:t>
      </w:r>
      <w:r w:rsidR="000063F2" w:rsidRPr="00DA31F4">
        <w:rPr>
          <w:rFonts w:ascii="Times New Roman" w:hAnsi="Times New Roman" w:cs="Times New Roman"/>
          <w:sz w:val="20"/>
          <w:szCs w:val="20"/>
        </w:rPr>
        <w:t xml:space="preserve"> – </w:t>
      </w:r>
      <w:r w:rsidR="000063F2" w:rsidRPr="00DA31F4">
        <w:rPr>
          <w:rFonts w:ascii="Times New Roman" w:hAnsi="Times New Roman" w:cs="Times New Roman"/>
          <w:i/>
          <w:iCs/>
          <w:sz w:val="20"/>
          <w:szCs w:val="20"/>
        </w:rPr>
        <w:t>Use transitions</w:t>
      </w:r>
      <w:r w:rsidR="00064C37" w:rsidRPr="00DA31F4">
        <w:rPr>
          <w:rFonts w:ascii="Times New Roman" w:hAnsi="Times New Roman" w:cs="Times New Roman"/>
          <w:i/>
          <w:iCs/>
          <w:sz w:val="20"/>
          <w:szCs w:val="20"/>
        </w:rPr>
        <w:t>; make connections</w:t>
      </w:r>
    </w:p>
    <w:p w14:paraId="112AFC5F" w14:textId="16D1A904" w:rsidR="00397482" w:rsidRPr="00DA31F4" w:rsidRDefault="00190F92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3 Points</w:t>
      </w:r>
    </w:p>
    <w:p w14:paraId="3EDEC041" w14:textId="044DCE08" w:rsidR="000063F2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Provides s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pecific evidence </w:t>
      </w:r>
      <w:r w:rsidR="000063F2" w:rsidRPr="00DA31F4">
        <w:rPr>
          <w:rFonts w:ascii="Times New Roman" w:hAnsi="Times New Roman" w:cs="Times New Roman"/>
          <w:sz w:val="20"/>
          <w:szCs w:val="20"/>
        </w:rPr>
        <w:t xml:space="preserve">to 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support </w:t>
      </w:r>
      <w:r w:rsidR="00064C37" w:rsidRPr="00DA31F4">
        <w:rPr>
          <w:rFonts w:ascii="Times New Roman" w:hAnsi="Times New Roman" w:cs="Times New Roman"/>
          <w:sz w:val="20"/>
          <w:szCs w:val="20"/>
        </w:rPr>
        <w:t>multiple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 claims</w:t>
      </w:r>
    </w:p>
    <w:p w14:paraId="2A58C004" w14:textId="37E5B8A3" w:rsidR="00A07DD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A07DDA" w:rsidRPr="00DA31F4">
        <w:rPr>
          <w:rFonts w:ascii="Times New Roman" w:hAnsi="Times New Roman" w:cs="Times New Roman"/>
          <w:sz w:val="20"/>
          <w:szCs w:val="20"/>
        </w:rPr>
        <w:tab/>
        <w:t xml:space="preserve">Focusses on specific details from the work </w:t>
      </w:r>
    </w:p>
    <w:p w14:paraId="3CCEB4A1" w14:textId="02E913BE" w:rsidR="00A07DD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A07DDA" w:rsidRPr="00DA31F4">
        <w:rPr>
          <w:rFonts w:ascii="Times New Roman" w:hAnsi="Times New Roman" w:cs="Times New Roman"/>
          <w:sz w:val="20"/>
          <w:szCs w:val="20"/>
        </w:rPr>
        <w:tab/>
        <w:t>Argument is organized</w:t>
      </w:r>
    </w:p>
    <w:p w14:paraId="2BF5E19B" w14:textId="42A72149" w:rsidR="00A07DD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A07DDA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A07DDA" w:rsidRPr="00DA31F4">
        <w:rPr>
          <w:rFonts w:ascii="Times New Roman" w:hAnsi="Times New Roman" w:cs="Times New Roman"/>
          <w:sz w:val="20"/>
          <w:szCs w:val="20"/>
        </w:rPr>
        <w:t xml:space="preserve">Commentary may fail to integrate some evidence </w:t>
      </w:r>
    </w:p>
    <w:p w14:paraId="738FB4A5" w14:textId="20B4CF61" w:rsidR="00A07DD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A07DDA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A07DDA" w:rsidRPr="00DA31F4">
        <w:rPr>
          <w:rFonts w:ascii="Times New Roman" w:hAnsi="Times New Roman" w:cs="Times New Roman"/>
          <w:sz w:val="20"/>
          <w:szCs w:val="20"/>
        </w:rPr>
        <w:t>Commentary may fail to support a key claim</w:t>
      </w:r>
    </w:p>
    <w:p w14:paraId="61A4A18D" w14:textId="791B067F" w:rsidR="00397482" w:rsidRPr="00DA31F4" w:rsidRDefault="00D84B32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555CB"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521CAB">
        <w:rPr>
          <w:rFonts w:ascii="Times New Roman" w:hAnsi="Times New Roman" w:cs="Times New Roman"/>
          <w:sz w:val="20"/>
          <w:szCs w:val="20"/>
        </w:rPr>
        <w:t xml:space="preserve">   </w:t>
      </w:r>
      <w:r w:rsidR="008555CB" w:rsidRPr="00DA31F4">
        <w:rPr>
          <w:rFonts w:ascii="Times New Roman" w:hAnsi="Times New Roman" w:cs="Times New Roman"/>
          <w:sz w:val="20"/>
          <w:szCs w:val="20"/>
        </w:rPr>
        <w:t>Put</w:t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4 Points</w:t>
      </w:r>
    </w:p>
    <w:p w14:paraId="46A12A55" w14:textId="1CD532BF" w:rsidR="000063F2" w:rsidRPr="00DA31F4" w:rsidRDefault="00B328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521CA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>Row B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12609E" w:rsidRPr="00DA31F4">
        <w:rPr>
          <w:rFonts w:ascii="Times New Roman" w:hAnsi="Times New Roman" w:cs="Times New Roman"/>
          <w:sz w:val="20"/>
          <w:szCs w:val="20"/>
        </w:rPr>
        <w:tab/>
      </w:r>
      <w:r w:rsidR="00A07DDA" w:rsidRPr="00DA31F4">
        <w:rPr>
          <w:rFonts w:ascii="Times New Roman" w:hAnsi="Times New Roman" w:cs="Times New Roman"/>
          <w:sz w:val="20"/>
          <w:szCs w:val="20"/>
        </w:rPr>
        <w:t>Provides specific evidence to support all claims</w:t>
      </w:r>
    </w:p>
    <w:p w14:paraId="4519BBFC" w14:textId="3A087F90" w:rsidR="00A07DDA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521CA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8555CB" w:rsidRPr="00DA31F4">
        <w:rPr>
          <w:rFonts w:ascii="Times New Roman" w:hAnsi="Times New Roman" w:cs="Times New Roman"/>
          <w:sz w:val="20"/>
          <w:szCs w:val="20"/>
        </w:rPr>
        <w:t>Points</w:t>
      </w:r>
      <w:proofErr w:type="gramEnd"/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0063F2" w:rsidRPr="00DA31F4">
        <w:rPr>
          <w:rFonts w:ascii="Times New Roman" w:hAnsi="Times New Roman" w:cs="Times New Roman"/>
          <w:sz w:val="20"/>
          <w:szCs w:val="20"/>
        </w:rPr>
        <w:tab/>
        <w:t>Consistently explains (</w:t>
      </w:r>
      <w:r w:rsidR="000063F2" w:rsidRPr="00DA31F4">
        <w:rPr>
          <w:rFonts w:ascii="Times New Roman" w:hAnsi="Times New Roman" w:cs="Times New Roman"/>
          <w:i/>
          <w:iCs/>
          <w:sz w:val="20"/>
          <w:szCs w:val="20"/>
        </w:rPr>
        <w:t>analyzes</w:t>
      </w:r>
      <w:r w:rsidR="000063F2" w:rsidRPr="00DA31F4">
        <w:rPr>
          <w:rFonts w:ascii="Times New Roman" w:hAnsi="Times New Roman" w:cs="Times New Roman"/>
          <w:sz w:val="20"/>
          <w:szCs w:val="20"/>
        </w:rPr>
        <w:t>) evidence</w:t>
      </w:r>
      <w:r w:rsidR="00A07DDA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C8BA6E" w14:textId="7312774C" w:rsidR="000063F2" w:rsidRPr="00DA31F4" w:rsidRDefault="008555CB" w:rsidP="000063F2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D84B32"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521CAB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Here</w:t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0063F2" w:rsidRPr="00DA31F4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proofErr w:type="gramStart"/>
      <w:r w:rsidR="000063F2" w:rsidRPr="00DA31F4">
        <w:rPr>
          <w:rFonts w:ascii="Times New Roman" w:hAnsi="Times New Roman" w:cs="Times New Roman"/>
          <w:sz w:val="20"/>
          <w:szCs w:val="20"/>
        </w:rPr>
        <w:t>Focusses</w:t>
      </w:r>
      <w:proofErr w:type="gramEnd"/>
      <w:r w:rsidR="000063F2" w:rsidRPr="00DA31F4">
        <w:rPr>
          <w:rFonts w:ascii="Times New Roman" w:hAnsi="Times New Roman" w:cs="Times New Roman"/>
          <w:sz w:val="20"/>
          <w:szCs w:val="20"/>
        </w:rPr>
        <w:t xml:space="preserve"> on specific details from the work </w:t>
      </w:r>
    </w:p>
    <w:p w14:paraId="3CA50360" w14:textId="56C69B4A" w:rsidR="000063F2" w:rsidRPr="00DA31F4" w:rsidRDefault="008555CB" w:rsidP="000063F2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D84B32">
        <w:rPr>
          <w:rFonts w:ascii="Times New Roman" w:hAnsi="Times New Roman" w:cs="Times New Roman"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521CAB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↓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0063F2" w:rsidRPr="00DA31F4">
        <w:rPr>
          <w:rFonts w:ascii="Times New Roman" w:hAnsi="Times New Roman" w:cs="Times New Roman"/>
          <w:sz w:val="20"/>
          <w:szCs w:val="20"/>
        </w:rPr>
        <w:tab/>
        <w:t>Argument is organized and supports multiple claims, each with clear and adequate explanation</w:t>
      </w:r>
    </w:p>
    <w:p w14:paraId="399302B2" w14:textId="345DD045" w:rsidR="00397482" w:rsidRPr="00DA31F4" w:rsidRDefault="008555CB" w:rsidP="000063F2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sz w:val="20"/>
          <w:szCs w:val="20"/>
        </w:rPr>
        <w:t>___</w:t>
      </w:r>
      <w:r w:rsidR="00397482" w:rsidRPr="00DA31F4">
        <w:rPr>
          <w:rFonts w:ascii="Times New Roman" w:hAnsi="Times New Roman" w:cs="Times New Roman"/>
          <w:sz w:val="20"/>
          <w:szCs w:val="20"/>
        </w:rPr>
        <w:tab/>
        <w:t xml:space="preserve">The essay addresses the work as a whole – </w:t>
      </w:r>
      <w:r w:rsidR="00397482" w:rsidRPr="00DA31F4">
        <w:rPr>
          <w:rFonts w:ascii="Times New Roman" w:hAnsi="Times New Roman" w:cs="Times New Roman"/>
          <w:i/>
          <w:iCs/>
          <w:sz w:val="20"/>
          <w:szCs w:val="20"/>
        </w:rPr>
        <w:t>Theme</w:t>
      </w:r>
    </w:p>
    <w:p w14:paraId="3BC1D862" w14:textId="4D6018EF" w:rsidR="0012609E" w:rsidRPr="00DA31F4" w:rsidRDefault="00B328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CA679F">
        <w:rPr>
          <w:rFonts w:ascii="Times New Roman" w:hAnsi="Times New Roman" w:cs="Times New Roman"/>
          <w:sz w:val="20"/>
          <w:szCs w:val="20"/>
        </w:rPr>
        <w:t xml:space="preserve">+ </w:t>
      </w:r>
      <w:r w:rsidR="00CA679F" w:rsidRPr="00DA31F4">
        <w:rPr>
          <w:rFonts w:ascii="Times New Roman" w:hAnsi="Times New Roman" w:cs="Times New Roman"/>
          <w:sz w:val="20"/>
          <w:szCs w:val="20"/>
        </w:rPr>
        <w:t>_____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12609E" w:rsidRPr="00DA31F4">
        <w:rPr>
          <w:rFonts w:ascii="Times New Roman" w:hAnsi="Times New Roman" w:cs="Times New Roman"/>
          <w:sz w:val="20"/>
          <w:szCs w:val="20"/>
        </w:rPr>
        <w:tab/>
        <w:t xml:space="preserve">*There are </w:t>
      </w:r>
      <w:r w:rsidR="0012609E" w:rsidRPr="00DA31F4">
        <w:rPr>
          <w:rFonts w:ascii="Times New Roman" w:hAnsi="Times New Roman" w:cs="Times New Roman"/>
          <w:b/>
          <w:bCs/>
          <w:sz w:val="20"/>
          <w:szCs w:val="20"/>
        </w:rPr>
        <w:t>no</w:t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grammar/mechanics errors that interfere with the expression of ideas</w:t>
      </w:r>
    </w:p>
    <w:p w14:paraId="16EAD888" w14:textId="30DA8140" w:rsidR="00064C37" w:rsidRPr="00DA31F4" w:rsidRDefault="008555CB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0D73C25D" w14:textId="15422211" w:rsidR="000B0C8A" w:rsidRPr="00DA31F4" w:rsidRDefault="00B5703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0B0C8A" w:rsidRPr="00DA31F4">
        <w:rPr>
          <w:rFonts w:ascii="Times New Roman" w:hAnsi="Times New Roman" w:cs="Times New Roman"/>
          <w:b/>
          <w:bCs/>
          <w:sz w:val="20"/>
          <w:szCs w:val="20"/>
        </w:rPr>
        <w:t>ROW C: SOPHISTICATION</w:t>
      </w:r>
    </w:p>
    <w:p w14:paraId="1BE05790" w14:textId="499D2EC5" w:rsidR="00397482" w:rsidRPr="00DA31F4" w:rsidRDefault="008555CB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0 Points</w:t>
      </w:r>
    </w:p>
    <w:p w14:paraId="1CC3DA57" w14:textId="2E181016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*Does not meet the criteria</w:t>
      </w:r>
    </w:p>
    <w:p w14:paraId="6556922C" w14:textId="6C2DF1A2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*Attempts to contextualize argument but is mostly generalizations</w:t>
      </w:r>
    </w:p>
    <w:p w14:paraId="74FE378F" w14:textId="399BC54B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*Only hints at or suggests other arguments</w:t>
      </w:r>
    </w:p>
    <w:p w14:paraId="43320D80" w14:textId="6AC7AC1F" w:rsidR="000B0C8A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A31F4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  </w:t>
      </w:r>
      <w:r w:rsidR="00521CAB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DA31F4" w:rsidRPr="00DA31F4">
        <w:rPr>
          <w:rFonts w:ascii="Times New Roman" w:hAnsi="Times New Roman" w:cs="Times New Roman"/>
          <w:sz w:val="20"/>
          <w:szCs w:val="20"/>
        </w:rPr>
        <w:t xml:space="preserve"> Put</w:t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*Uses complex syntax and/or diction that does not enhance the argument</w:t>
      </w:r>
    </w:p>
    <w:p w14:paraId="5F197057" w14:textId="09231F98" w:rsidR="00397482" w:rsidRPr="00DA31F4" w:rsidRDefault="00D84B32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521CA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Row C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</w:t>
      </w:r>
      <w:proofErr w:type="gramEnd"/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1 Point</w:t>
      </w:r>
    </w:p>
    <w:p w14:paraId="14E3A510" w14:textId="6DFBA726" w:rsidR="000B0C8A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521CAB">
        <w:rPr>
          <w:rFonts w:ascii="Times New Roman" w:hAnsi="Times New Roman" w:cs="Times New Roman"/>
          <w:sz w:val="20"/>
          <w:szCs w:val="20"/>
        </w:rPr>
        <w:t xml:space="preserve">   </w:t>
      </w:r>
      <w:r w:rsidR="00DA31F4" w:rsidRPr="00DA31F4">
        <w:rPr>
          <w:rFonts w:ascii="Times New Roman" w:hAnsi="Times New Roman" w:cs="Times New Roman"/>
          <w:sz w:val="20"/>
          <w:szCs w:val="20"/>
        </w:rPr>
        <w:t>Points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D578FC" w:rsidRPr="00F13BDE">
        <w:rPr>
          <w:rFonts w:ascii="Times New Roman" w:hAnsi="Times New Roman" w:cs="Times New Roman"/>
          <w:b/>
          <w:sz w:val="20"/>
          <w:szCs w:val="20"/>
        </w:rPr>
        <w:t>Demonstrates sophisticated thought or complex understanding in any of these ways:</w:t>
      </w:r>
      <w:r w:rsidR="00D578FC">
        <w:rPr>
          <w:rFonts w:ascii="Times New Roman" w:hAnsi="Times New Roman" w:cs="Times New Roman"/>
          <w:sz w:val="20"/>
          <w:szCs w:val="20"/>
        </w:rPr>
        <w:tab/>
      </w:r>
      <w:r w:rsidR="00B570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D55EFB9" w14:textId="7F9643EE" w:rsidR="000B0C8A" w:rsidRPr="00DA31F4" w:rsidRDefault="00DA31F4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D84B32"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521CAB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Here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D578FC" w:rsidRPr="00DA31F4">
        <w:rPr>
          <w:rFonts w:ascii="Times New Roman" w:hAnsi="Times New Roman" w:cs="Times New Roman"/>
          <w:sz w:val="20"/>
          <w:szCs w:val="20"/>
        </w:rPr>
        <w:t>___</w:t>
      </w:r>
      <w:r w:rsidR="00D578FC" w:rsidRPr="00DA31F4">
        <w:rPr>
          <w:rFonts w:ascii="Times New Roman" w:hAnsi="Times New Roman" w:cs="Times New Roman"/>
          <w:sz w:val="20"/>
          <w:szCs w:val="20"/>
        </w:rPr>
        <w:tab/>
        <w:t>Nuanced argument consistently identifying and exploring complexities or tensions</w:t>
      </w:r>
    </w:p>
    <w:p w14:paraId="702A3809" w14:textId="7A3A524B" w:rsidR="000B0C8A" w:rsidRPr="00DA31F4" w:rsidRDefault="00DA31F4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D84B32">
        <w:rPr>
          <w:rFonts w:ascii="Times New Roman" w:hAnsi="Times New Roman" w:cs="Times New Roman"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521CAB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↓</w:t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D578FC" w:rsidRPr="00DA31F4">
        <w:rPr>
          <w:rFonts w:ascii="Times New Roman" w:hAnsi="Times New Roman" w:cs="Times New Roman"/>
          <w:sz w:val="20"/>
          <w:szCs w:val="20"/>
        </w:rPr>
        <w:t>___</w:t>
      </w:r>
      <w:r w:rsidR="00D578FC" w:rsidRPr="00DA31F4">
        <w:rPr>
          <w:rFonts w:ascii="Times New Roman" w:hAnsi="Times New Roman" w:cs="Times New Roman"/>
          <w:sz w:val="20"/>
          <w:szCs w:val="20"/>
        </w:rPr>
        <w:tab/>
        <w:t xml:space="preserve">Articulating implications or limitations of an argument (essayist’s or </w:t>
      </w:r>
      <w:proofErr w:type="gramStart"/>
      <w:r w:rsidR="00D578FC" w:rsidRPr="00DA31F4">
        <w:rPr>
          <w:rFonts w:ascii="Times New Roman" w:hAnsi="Times New Roman" w:cs="Times New Roman"/>
          <w:sz w:val="20"/>
          <w:szCs w:val="20"/>
        </w:rPr>
        <w:t>author’s</w:t>
      </w:r>
      <w:proofErr w:type="gramEnd"/>
      <w:r w:rsidR="00D578FC" w:rsidRPr="00DA31F4">
        <w:rPr>
          <w:rFonts w:ascii="Times New Roman" w:hAnsi="Times New Roman" w:cs="Times New Roman"/>
          <w:sz w:val="20"/>
          <w:szCs w:val="20"/>
        </w:rPr>
        <w:t>) within a broader context</w:t>
      </w:r>
    </w:p>
    <w:p w14:paraId="5700B901" w14:textId="70EC5617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D578FC" w:rsidRPr="00DA31F4">
        <w:rPr>
          <w:rFonts w:ascii="Times New Roman" w:hAnsi="Times New Roman" w:cs="Times New Roman"/>
          <w:sz w:val="20"/>
          <w:szCs w:val="20"/>
        </w:rPr>
        <w:t>___</w:t>
      </w:r>
      <w:r w:rsidR="00D578FC" w:rsidRPr="00DA31F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578FC" w:rsidRPr="00DA31F4">
        <w:rPr>
          <w:rFonts w:ascii="Times New Roman" w:hAnsi="Times New Roman" w:cs="Times New Roman"/>
          <w:sz w:val="20"/>
          <w:szCs w:val="20"/>
        </w:rPr>
        <w:t>Making</w:t>
      </w:r>
      <w:proofErr w:type="gramEnd"/>
      <w:r w:rsidR="00D578FC" w:rsidRPr="00DA31F4">
        <w:rPr>
          <w:rFonts w:ascii="Times New Roman" w:hAnsi="Times New Roman" w:cs="Times New Roman"/>
          <w:sz w:val="20"/>
          <w:szCs w:val="20"/>
        </w:rPr>
        <w:t xml:space="preserve"> effective rhetorical choices that consistently strengthen the force and impost of the argument</w:t>
      </w:r>
    </w:p>
    <w:p w14:paraId="7B97CEF7" w14:textId="2518A04C" w:rsidR="002B0F0B" w:rsidRPr="00DA31F4" w:rsidRDefault="00B328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B1CBD">
        <w:rPr>
          <w:rFonts w:ascii="Times New Roman" w:hAnsi="Times New Roman" w:cs="Times New Roman"/>
          <w:sz w:val="20"/>
          <w:szCs w:val="20"/>
        </w:rPr>
        <w:t xml:space="preserve"> </w:t>
      </w:r>
      <w:r w:rsidR="00B5703C">
        <w:rPr>
          <w:rFonts w:ascii="Times New Roman" w:hAnsi="Times New Roman" w:cs="Times New Roman"/>
          <w:sz w:val="20"/>
          <w:szCs w:val="20"/>
        </w:rPr>
        <w:t xml:space="preserve">  </w:t>
      </w:r>
      <w:r w:rsidR="00BB1CBD">
        <w:rPr>
          <w:rFonts w:ascii="Times New Roman" w:hAnsi="Times New Roman" w:cs="Times New Roman"/>
          <w:sz w:val="20"/>
          <w:szCs w:val="20"/>
        </w:rPr>
        <w:t xml:space="preserve">  </w:t>
      </w:r>
      <w:r w:rsidR="00CA679F">
        <w:rPr>
          <w:rFonts w:ascii="Times New Roman" w:hAnsi="Times New Roman" w:cs="Times New Roman"/>
          <w:sz w:val="20"/>
          <w:szCs w:val="20"/>
        </w:rPr>
        <w:t xml:space="preserve">+ </w:t>
      </w:r>
      <w:r w:rsidR="00CA679F" w:rsidRPr="00DA31F4">
        <w:rPr>
          <w:rFonts w:ascii="Times New Roman" w:hAnsi="Times New Roman" w:cs="Times New Roman"/>
          <w:sz w:val="20"/>
          <w:szCs w:val="20"/>
        </w:rPr>
        <w:t>_____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D578FC" w:rsidRPr="00DA31F4">
        <w:rPr>
          <w:rFonts w:ascii="Times New Roman" w:hAnsi="Times New Roman" w:cs="Times New Roman"/>
          <w:sz w:val="20"/>
          <w:szCs w:val="20"/>
        </w:rPr>
        <w:t>___</w:t>
      </w:r>
      <w:r w:rsidR="00D578FC" w:rsidRPr="00DA31F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578FC" w:rsidRPr="00DA31F4">
        <w:rPr>
          <w:rFonts w:ascii="Times New Roman" w:hAnsi="Times New Roman" w:cs="Times New Roman"/>
          <w:sz w:val="20"/>
          <w:szCs w:val="20"/>
        </w:rPr>
        <w:t>Employ</w:t>
      </w:r>
      <w:r w:rsidR="00D578FC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D578FC" w:rsidRPr="00DA31F4">
        <w:rPr>
          <w:rFonts w:ascii="Times New Roman" w:hAnsi="Times New Roman" w:cs="Times New Roman"/>
          <w:sz w:val="20"/>
          <w:szCs w:val="20"/>
        </w:rPr>
        <w:t xml:space="preserve"> a style that is consistently vivid and persuasive throughout the essay</w:t>
      </w:r>
    </w:p>
    <w:p w14:paraId="09AB2356" w14:textId="2A4E3362" w:rsidR="00064C37" w:rsidRPr="00DA31F4" w:rsidRDefault="00064C37">
      <w:pPr>
        <w:rPr>
          <w:rFonts w:ascii="Times New Roman" w:hAnsi="Times New Roman" w:cs="Times New Roman"/>
          <w:sz w:val="20"/>
          <w:szCs w:val="20"/>
        </w:rPr>
      </w:pPr>
    </w:p>
    <w:p w14:paraId="6FC0F3C5" w14:textId="77777777" w:rsidR="00DA31F4" w:rsidRPr="00DA31F4" w:rsidRDefault="00DA31F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615DB1D" w14:textId="18B6A350" w:rsidR="00D84B32" w:rsidRPr="00DA31F4" w:rsidRDefault="00B3287A" w:rsidP="00D84B32">
      <w:pPr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B5703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679F">
        <w:rPr>
          <w:rFonts w:ascii="Times New Roman" w:hAnsi="Times New Roman" w:cs="Times New Roman"/>
          <w:sz w:val="20"/>
          <w:szCs w:val="20"/>
        </w:rPr>
        <w:t xml:space="preserve">= </w:t>
      </w:r>
      <w:r w:rsidR="00CA679F" w:rsidRPr="00DA31F4">
        <w:rPr>
          <w:rFonts w:ascii="Times New Roman" w:hAnsi="Times New Roman" w:cs="Times New Roman"/>
          <w:sz w:val="20"/>
          <w:szCs w:val="20"/>
        </w:rPr>
        <w:t>_____</w:t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T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OTAL POINTS</w:t>
      </w:r>
      <w:r w:rsidR="00064C37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679F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>Evaluators: 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softHyphen/>
        <w:t xml:space="preserve">__________________________ </w:t>
      </w:r>
      <w:proofErr w:type="gramStart"/>
      <w:r w:rsidR="00CA679F">
        <w:rPr>
          <w:rFonts w:ascii="Times New Roman" w:hAnsi="Times New Roman" w:cs="Times New Roman"/>
          <w:b/>
          <w:bCs/>
          <w:sz w:val="20"/>
          <w:szCs w:val="20"/>
        </w:rPr>
        <w:t>Per</w:t>
      </w:r>
      <w:proofErr w:type="gramEnd"/>
      <w:r w:rsidR="00CA679F">
        <w:rPr>
          <w:rFonts w:ascii="Times New Roman" w:hAnsi="Times New Roman" w:cs="Times New Roman"/>
          <w:b/>
          <w:bCs/>
          <w:sz w:val="20"/>
          <w:szCs w:val="20"/>
        </w:rPr>
        <w:t>: ____ Date: __________________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4B32"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33E22297" w14:textId="1F83DB60" w:rsidR="002B0F0B" w:rsidRPr="00DA31F4" w:rsidRDefault="002B0F0B">
      <w:pPr>
        <w:rPr>
          <w:rFonts w:ascii="Times New Roman" w:hAnsi="Times New Roman" w:cs="Times New Roman"/>
        </w:rPr>
      </w:pPr>
    </w:p>
    <w:sectPr w:rsidR="002B0F0B" w:rsidRPr="00DA31F4" w:rsidSect="00190F9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0B"/>
    <w:rsid w:val="000063F2"/>
    <w:rsid w:val="00064C37"/>
    <w:rsid w:val="000B0C8A"/>
    <w:rsid w:val="0012609E"/>
    <w:rsid w:val="00190F92"/>
    <w:rsid w:val="002B0F0B"/>
    <w:rsid w:val="002E231F"/>
    <w:rsid w:val="00300D87"/>
    <w:rsid w:val="00397482"/>
    <w:rsid w:val="00422EDB"/>
    <w:rsid w:val="00441A2B"/>
    <w:rsid w:val="00521CAB"/>
    <w:rsid w:val="008555CB"/>
    <w:rsid w:val="008D2597"/>
    <w:rsid w:val="00922BF8"/>
    <w:rsid w:val="00A07DDA"/>
    <w:rsid w:val="00B3287A"/>
    <w:rsid w:val="00B5703C"/>
    <w:rsid w:val="00B937D5"/>
    <w:rsid w:val="00BB1CBD"/>
    <w:rsid w:val="00C93116"/>
    <w:rsid w:val="00CA679F"/>
    <w:rsid w:val="00CE410D"/>
    <w:rsid w:val="00D578FC"/>
    <w:rsid w:val="00D84B32"/>
    <w:rsid w:val="00DA31F4"/>
    <w:rsid w:val="00DB28F7"/>
    <w:rsid w:val="00E266CC"/>
    <w:rsid w:val="00EB7C1B"/>
    <w:rsid w:val="00F6719B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C9A4"/>
  <w15:chartTrackingRefBased/>
  <w15:docId w15:val="{BDB65947-538F-4218-ACDA-AD2D8AC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 Elwood</dc:creator>
  <cp:keywords/>
  <dc:description/>
  <cp:lastModifiedBy>Elwood,  Stefanie K</cp:lastModifiedBy>
  <cp:revision>4</cp:revision>
  <cp:lastPrinted>2020-03-13T14:27:00Z</cp:lastPrinted>
  <dcterms:created xsi:type="dcterms:W3CDTF">2020-03-11T21:27:00Z</dcterms:created>
  <dcterms:modified xsi:type="dcterms:W3CDTF">2020-03-13T21:32:00Z</dcterms:modified>
</cp:coreProperties>
</file>