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A9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2370DA">
        <w:rPr>
          <w:i/>
          <w:color w:val="000000"/>
        </w:rPr>
        <w:t>Pygmalion</w:t>
      </w:r>
      <w:r>
        <w:rPr>
          <w:color w:val="000000"/>
        </w:rPr>
        <w:t xml:space="preserve"> List 2</w:t>
      </w:r>
    </w:p>
    <w:p w:rsidR="002370DA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EE0BA9" w:rsidRPr="002370DA">
        <w:rPr>
          <w:color w:val="000000"/>
        </w:rPr>
        <w:t>Gumption =determination, fortitude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2370DA">
        <w:rPr>
          <w:color w:val="000000"/>
        </w:rPr>
        <w:t xml:space="preserve"> </w:t>
      </w:r>
      <w:r w:rsidR="00EE0BA9" w:rsidRPr="002370DA">
        <w:rPr>
          <w:color w:val="000000"/>
        </w:rPr>
        <w:t>Genial =warm and friendly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Petulant</w:t>
      </w:r>
      <w:r w:rsidR="00784204" w:rsidRPr="002370DA">
        <w:rPr>
          <w:color w:val="000000"/>
        </w:rPr>
        <w:t xml:space="preserve"> (</w:t>
      </w:r>
      <w:proofErr w:type="spellStart"/>
      <w:r w:rsidR="00784204" w:rsidRPr="002370DA">
        <w:rPr>
          <w:color w:val="000000"/>
        </w:rPr>
        <w:t>PEt</w:t>
      </w:r>
      <w:proofErr w:type="spellEnd"/>
      <w:r w:rsidR="00784204" w:rsidRPr="002370DA">
        <w:rPr>
          <w:color w:val="000000"/>
        </w:rPr>
        <w:t xml:space="preserve"> chew let)</w:t>
      </w:r>
      <w:r w:rsidR="00EE0BA9" w:rsidRPr="002370DA">
        <w:rPr>
          <w:color w:val="000000"/>
        </w:rPr>
        <w:t xml:space="preserve"> =sulky, crabby, peevish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Malice =spiteful, wanting to see someone suffer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Brusque =blunt and direct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Genteel =refined in taste and manners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Zephyr =a soft, gentle breeze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Elocution =enunciation; speaking well with a controlled voice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Unassailable =unquestionable, impenetrable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0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Clad =clothed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1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Audacity =aggressive boldness, unmitigated effrontery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2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Rhetoric =effective or persuasive speaking or writing, eloquence;</w:t>
      </w:r>
      <w:r w:rsidR="00CD627A">
        <w:rPr>
          <w:color w:val="000000"/>
        </w:rPr>
        <w:t xml:space="preserve"> or</w:t>
      </w:r>
      <w:r w:rsidR="00EE0BA9" w:rsidRPr="002370DA">
        <w:rPr>
          <w:color w:val="000000"/>
        </w:rPr>
        <w:t xml:space="preserve"> bombastic, pompous, </w:t>
      </w:r>
      <w:r>
        <w:rPr>
          <w:color w:val="000000"/>
        </w:rPr>
        <w:t>i</w:t>
      </w:r>
      <w:r w:rsidR="00EE0BA9" w:rsidRPr="002370DA">
        <w:rPr>
          <w:color w:val="000000"/>
        </w:rPr>
        <w:t>nsincere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3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Complacent =smug satisfaction with oneself or one’s achievements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4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 xml:space="preserve">Billet-doux </w:t>
      </w:r>
      <w:r>
        <w:rPr>
          <w:color w:val="000000"/>
        </w:rPr>
        <w:t xml:space="preserve">(BILL a DOO) </w:t>
      </w:r>
      <w:r w:rsidR="00EE0BA9" w:rsidRPr="002370DA">
        <w:rPr>
          <w:color w:val="000000"/>
        </w:rPr>
        <w:t>=a love letter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F1B1A">
        <w:rPr>
          <w:color w:val="000000"/>
        </w:rPr>
        <w:t>5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Chap =a man or boy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Dudgeon (</w:t>
      </w:r>
      <w:r w:rsidR="00EE0BA9" w:rsidRPr="00CD627A">
        <w:rPr>
          <w:bCs/>
          <w:color w:val="000000"/>
        </w:rPr>
        <w:t>D</w:t>
      </w:r>
      <w:r w:rsidR="00CD627A" w:rsidRPr="00CD627A">
        <w:rPr>
          <w:bCs/>
          <w:color w:val="000000"/>
        </w:rPr>
        <w:t>UD</w:t>
      </w:r>
      <w:r w:rsidR="00EE0BA9" w:rsidRPr="002370DA">
        <w:rPr>
          <w:color w:val="000000"/>
        </w:rPr>
        <w:t> </w:t>
      </w:r>
      <w:proofErr w:type="spellStart"/>
      <w:proofErr w:type="gramStart"/>
      <w:r w:rsidR="00EE0BA9" w:rsidRPr="002370DA">
        <w:rPr>
          <w:color w:val="000000"/>
        </w:rPr>
        <w:t>jun</w:t>
      </w:r>
      <w:proofErr w:type="spellEnd"/>
      <w:proofErr w:type="gramEnd"/>
      <w:r w:rsidR="00EE0BA9" w:rsidRPr="002370DA">
        <w:rPr>
          <w:color w:val="000000"/>
        </w:rPr>
        <w:t>)</w:t>
      </w:r>
      <w:r w:rsidR="00784204" w:rsidRPr="002370DA">
        <w:rPr>
          <w:color w:val="000000"/>
        </w:rPr>
        <w:t xml:space="preserve"> </w:t>
      </w:r>
      <w:r w:rsidR="00EE0BA9" w:rsidRPr="002370DA">
        <w:rPr>
          <w:color w:val="000000"/>
        </w:rPr>
        <w:t>=indignant, taking umbrage, in a huff</w:t>
      </w:r>
    </w:p>
    <w:p w:rsidR="00EE0BA9" w:rsidRPr="002370DA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Fender =a low metal guard in front of a fireplace</w:t>
      </w:r>
    </w:p>
    <w:p w:rsidR="00EE0BA9" w:rsidRDefault="002F1B1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Pallor =Paleness from fear, illness or death</w:t>
      </w:r>
    </w:p>
    <w:p w:rsidR="00EE0BA9" w:rsidRPr="002370DA" w:rsidRDefault="00D7184C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="002370DA">
        <w:rPr>
          <w:color w:val="000000"/>
        </w:rPr>
        <w:t xml:space="preserve">. </w:t>
      </w:r>
      <w:r w:rsidR="00EE0BA9" w:rsidRPr="002370DA">
        <w:rPr>
          <w:color w:val="000000"/>
        </w:rPr>
        <w:t>Perfunctorily =doing a routine duty, carelessly, without interest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0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Pertly =spoken or done boldly, vivaciously, or flippantly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1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Tomfoolery = silly or foolish behavior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2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Confound =</w:t>
      </w:r>
      <w:r w:rsidR="00784204" w:rsidRPr="002370DA">
        <w:rPr>
          <w:color w:val="000000"/>
        </w:rPr>
        <w:t xml:space="preserve">to </w:t>
      </w:r>
      <w:r w:rsidR="00EE0BA9" w:rsidRPr="002370DA">
        <w:rPr>
          <w:color w:val="000000"/>
        </w:rPr>
        <w:t>confuse</w:t>
      </w:r>
      <w:r w:rsidR="00784204" w:rsidRPr="002370DA">
        <w:rPr>
          <w:color w:val="000000"/>
        </w:rPr>
        <w:t xml:space="preserve"> or</w:t>
      </w:r>
      <w:r w:rsidR="00EE0BA9" w:rsidRPr="002370DA">
        <w:rPr>
          <w:color w:val="000000"/>
        </w:rPr>
        <w:t xml:space="preserve"> perplex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3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Demean =to lower in character, status or reputation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4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Incorrigible =incapable of being corrected, delinquent, unruly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5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Magnanimous =generously forgiving; showing a lofty and courageous spirit</w:t>
      </w:r>
    </w:p>
    <w:p w:rsidR="00EE0BA9" w:rsidRPr="002370DA" w:rsidRDefault="002370DA" w:rsidP="00EE0B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7184C">
        <w:rPr>
          <w:color w:val="000000"/>
        </w:rPr>
        <w:t>6</w:t>
      </w:r>
      <w:r>
        <w:rPr>
          <w:color w:val="000000"/>
        </w:rPr>
        <w:t xml:space="preserve">. </w:t>
      </w:r>
      <w:r w:rsidR="00EE0BA9" w:rsidRPr="002370DA">
        <w:rPr>
          <w:color w:val="000000"/>
        </w:rPr>
        <w:t>Reproach =to rebuke or disapprove; blame, discredit or disgrace</w:t>
      </w:r>
    </w:p>
    <w:p w:rsidR="00784204" w:rsidRPr="00784204" w:rsidRDefault="00D7184C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Predestinate =predestined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204" w:rsidRPr="00784204" w:rsidRDefault="00D7184C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Sinecure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(SIGN a cure) =a position that provide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benefit 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little or no work</w:t>
      </w:r>
    </w:p>
    <w:p w:rsidR="00784204" w:rsidRPr="00784204" w:rsidRDefault="00D7184C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Declassee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(DAY </w:t>
      </w:r>
      <w:proofErr w:type="spellStart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clauss</w:t>
      </w:r>
      <w:proofErr w:type="spellEnd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AY)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=having fallen in social status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Disclassed</w:t>
      </w:r>
      <w:proofErr w:type="spellEnd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=removed from one’s original social class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ucal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(DYOO </w:t>
      </w:r>
      <w:proofErr w:type="spellStart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proofErr w:type="spellEnd"/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) =of, like or relating to a duke or dukedom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Abate 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=to become less intense or widespread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Puissant</w:t>
      </w:r>
      <w:r w:rsidR="00877DF0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(PWEE sent) =having great power or influence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Scutcheon</w:t>
      </w:r>
      <w:proofErr w:type="spellEnd"/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(SKU </w:t>
      </w:r>
      <w:proofErr w:type="spellStart"/>
      <w:proofErr w:type="gramStart"/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chun</w:t>
      </w:r>
      <w:proofErr w:type="spellEnd"/>
      <w:proofErr w:type="gramEnd"/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) =any rounded or shield-shaped structure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Incipient 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=in an initial stage; beginning to happen or develop</w:t>
      </w:r>
    </w:p>
    <w:p w:rsidR="00784204" w:rsidRPr="00784204" w:rsidRDefault="00DE37D5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Disquisition =long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elaborate essay or discussion (the opposite of inquisition)</w:t>
      </w:r>
    </w:p>
    <w:p w:rsidR="00784204" w:rsidRPr="00784204" w:rsidRDefault="00D7184C" w:rsidP="007842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204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Swank 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=to display wealth, knowledge or achievements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2370DA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impress others</w:t>
      </w:r>
    </w:p>
    <w:p w:rsidR="00DE37D5" w:rsidRPr="00784204" w:rsidRDefault="00D7184C" w:rsidP="00DE37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E37D5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Skilly</w:t>
      </w:r>
      <w:proofErr w:type="spellEnd"/>
      <w:r w:rsidR="00DE37D5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workhouse or Char </w:t>
      </w:r>
      <w:proofErr w:type="spellStart"/>
      <w:r w:rsidR="00DE37D5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>Bydis</w:t>
      </w:r>
      <w:proofErr w:type="spellEnd"/>
      <w:r w:rsidR="00DE37D5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middle class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=Alfred Doolittle (Act V) means Scylla 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Charybdis, sea monsters of Greek Mythology. Scylla ate sailors and Charybdis sucked in </w:t>
      </w:r>
      <w:r w:rsidR="00CD6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to create a huge whirlpool. Sailors had to choose one.  </w:t>
      </w:r>
    </w:p>
    <w:p w:rsidR="00DE37D5" w:rsidRDefault="00D7184C" w:rsidP="00DE37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37D5" w:rsidRPr="0078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Jointure 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=an estate for the widow in </w:t>
      </w:r>
      <w:proofErr w:type="spellStart"/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lein</w:t>
      </w:r>
      <w:proofErr w:type="spellEnd"/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dower</w:t>
      </w:r>
    </w:p>
    <w:p w:rsidR="00DE37D5" w:rsidRPr="00784204" w:rsidRDefault="00D7184C" w:rsidP="00DE37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ower 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widow’s share for life of her 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deceased 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husband’s estate</w:t>
      </w:r>
    </w:p>
    <w:p w:rsidR="00DE37D5" w:rsidRDefault="00D718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owager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 the dowager duchess)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E37D5"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widow with a title or property from her late husband </w:t>
      </w:r>
      <w:r w:rsidR="00D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739F" w:rsidRPr="002370DA" w:rsidRDefault="00DE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718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property or money brought by a bride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mostly </w:t>
      </w:r>
      <w:r w:rsidRPr="002370DA">
        <w:rPr>
          <w:rFonts w:ascii="Times New Roman" w:eastAsia="Times New Roman" w:hAnsi="Times New Roman" w:cs="Times New Roman"/>
          <w:color w:val="000000"/>
          <w:sz w:val="24"/>
          <w:szCs w:val="24"/>
        </w:rPr>
        <w:t>her father) to her husband on their marriage</w:t>
      </w:r>
    </w:p>
    <w:sectPr w:rsidR="00DA739F" w:rsidRPr="002370DA" w:rsidSect="00DE37D5">
      <w:pgSz w:w="12240" w:h="15840"/>
      <w:pgMar w:top="720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A9"/>
    <w:rsid w:val="001F038D"/>
    <w:rsid w:val="002370DA"/>
    <w:rsid w:val="002F1B1A"/>
    <w:rsid w:val="005E6C60"/>
    <w:rsid w:val="005E739E"/>
    <w:rsid w:val="00670A05"/>
    <w:rsid w:val="00784204"/>
    <w:rsid w:val="00877DF0"/>
    <w:rsid w:val="00CD627A"/>
    <w:rsid w:val="00D7184C"/>
    <w:rsid w:val="00DE37D5"/>
    <w:rsid w:val="00E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B8577-A807-4E55-8210-040327B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0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2018-11-29T19:45:00Z</cp:lastPrinted>
  <dcterms:created xsi:type="dcterms:W3CDTF">2018-11-29T20:14:00Z</dcterms:created>
  <dcterms:modified xsi:type="dcterms:W3CDTF">2018-11-29T20:14:00Z</dcterms:modified>
</cp:coreProperties>
</file>