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7A2" w:rsidRPr="00250F1F" w:rsidRDefault="007827A2" w:rsidP="00782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i/>
          <w:sz w:val="24"/>
          <w:szCs w:val="24"/>
        </w:rPr>
        <w:t>Invisible Man</w:t>
      </w:r>
      <w:r w:rsidRPr="00250F1F">
        <w:rPr>
          <w:rFonts w:ascii="Times New Roman" w:hAnsi="Times New Roman" w:cs="Times New Roman"/>
          <w:sz w:val="24"/>
          <w:szCs w:val="24"/>
        </w:rPr>
        <w:t xml:space="preserve"> List 2</w:t>
      </w:r>
    </w:p>
    <w:p w:rsidR="007827A2" w:rsidRPr="00250F1F" w:rsidRDefault="007827A2" w:rsidP="00782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>1. Dissimulate = hide feelings</w:t>
      </w:r>
    </w:p>
    <w:p w:rsidR="007827A2" w:rsidRPr="00250F1F" w:rsidRDefault="007827A2" w:rsidP="00782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>2. Natty = fashionable in dress or manners</w:t>
      </w:r>
    </w:p>
    <w:p w:rsidR="007827A2" w:rsidRPr="00250F1F" w:rsidRDefault="007827A2" w:rsidP="00782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>3. Iridescent = varied in color when in different light</w:t>
      </w:r>
    </w:p>
    <w:p w:rsidR="007827A2" w:rsidRPr="00250F1F" w:rsidRDefault="007827A2" w:rsidP="00782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>4. Nebulous = lacking form or clarity</w:t>
      </w:r>
    </w:p>
    <w:p w:rsidR="007827A2" w:rsidRPr="00250F1F" w:rsidRDefault="007827A2" w:rsidP="00782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>5. Careen = leaning dangerously to one side</w:t>
      </w:r>
    </w:p>
    <w:p w:rsidR="007827A2" w:rsidRPr="00250F1F" w:rsidRDefault="007827A2" w:rsidP="00782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>6. Motif = a recurrent element in literature or art</w:t>
      </w:r>
    </w:p>
    <w:p w:rsidR="007827A2" w:rsidRPr="00250F1F" w:rsidRDefault="007827A2" w:rsidP="00782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>7. Garrulous = full of trivial conversation</w:t>
      </w:r>
    </w:p>
    <w:p w:rsidR="007827A2" w:rsidRPr="00250F1F" w:rsidRDefault="007827A2" w:rsidP="00782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>8. Dirge = song or hymn of mourning</w:t>
      </w:r>
    </w:p>
    <w:p w:rsidR="007827A2" w:rsidRPr="00250F1F" w:rsidRDefault="007827A2" w:rsidP="00782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 xml:space="preserve">9. Glower = angry or sullen look </w:t>
      </w:r>
      <w:r>
        <w:rPr>
          <w:rFonts w:ascii="Times New Roman" w:hAnsi="Times New Roman" w:cs="Times New Roman"/>
          <w:sz w:val="24"/>
          <w:szCs w:val="24"/>
        </w:rPr>
        <w:t xml:space="preserve">showing </w:t>
      </w:r>
      <w:r w:rsidRPr="00250F1F">
        <w:rPr>
          <w:rFonts w:ascii="Times New Roman" w:hAnsi="Times New Roman" w:cs="Times New Roman"/>
          <w:sz w:val="24"/>
          <w:szCs w:val="24"/>
        </w:rPr>
        <w:t>disapproval</w:t>
      </w:r>
    </w:p>
    <w:p w:rsidR="007827A2" w:rsidRPr="00250F1F" w:rsidRDefault="007827A2" w:rsidP="00782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>10. Limpid = clear and bright</w:t>
      </w:r>
    </w:p>
    <w:p w:rsidR="007827A2" w:rsidRPr="00250F1F" w:rsidRDefault="007827A2" w:rsidP="007827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>11. Skid = a plank used to make a track for rolling or sliding something</w:t>
      </w:r>
    </w:p>
    <w:p w:rsidR="007827A2" w:rsidRPr="00250F1F" w:rsidRDefault="007827A2" w:rsidP="00782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>12. Doleful = filled with or evoking sadness</w:t>
      </w:r>
    </w:p>
    <w:p w:rsidR="007827A2" w:rsidRPr="00250F1F" w:rsidRDefault="007827A2" w:rsidP="00782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>13. Diffuse = spread out; not just in one place</w:t>
      </w:r>
    </w:p>
    <w:p w:rsidR="007827A2" w:rsidRPr="00250F1F" w:rsidRDefault="007827A2" w:rsidP="007827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 xml:space="preserve">14. Conciliatory = </w:t>
      </w:r>
      <w:r>
        <w:rPr>
          <w:rFonts w:ascii="Times New Roman" w:hAnsi="Times New Roman" w:cs="Times New Roman"/>
          <w:sz w:val="24"/>
          <w:szCs w:val="24"/>
        </w:rPr>
        <w:t>intended to placate or pa</w:t>
      </w:r>
      <w:r w:rsidR="00A2515A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city</w:t>
      </w:r>
    </w:p>
    <w:p w:rsidR="007827A2" w:rsidRPr="00250F1F" w:rsidRDefault="007827A2" w:rsidP="00782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>15. Blanch = turn pale as if in fear</w:t>
      </w:r>
    </w:p>
    <w:p w:rsidR="007827A2" w:rsidRPr="00250F1F" w:rsidRDefault="007827A2" w:rsidP="00782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>16. Droll = oddly comical (insulting)</w:t>
      </w:r>
    </w:p>
    <w:p w:rsidR="007827A2" w:rsidRPr="00250F1F" w:rsidRDefault="007827A2" w:rsidP="00782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>17. Inscrutable = obscure; impossible to understand</w:t>
      </w:r>
    </w:p>
    <w:p w:rsidR="007827A2" w:rsidRPr="00250F1F" w:rsidRDefault="007827A2" w:rsidP="00782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 xml:space="preserve">18. </w:t>
      </w:r>
      <w:bookmarkStart w:id="0" w:name="_GoBack"/>
      <w:r w:rsidRPr="00250F1F">
        <w:rPr>
          <w:rFonts w:ascii="Times New Roman" w:hAnsi="Times New Roman" w:cs="Times New Roman"/>
          <w:sz w:val="24"/>
          <w:szCs w:val="24"/>
        </w:rPr>
        <w:t>Bate = to restrain or lesson the force of</w:t>
      </w:r>
      <w:bookmarkEnd w:id="0"/>
    </w:p>
    <w:p w:rsidR="007827A2" w:rsidRPr="00250F1F" w:rsidRDefault="007827A2" w:rsidP="00782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>19. Dissonance = disagreeable sounds</w:t>
      </w:r>
    </w:p>
    <w:p w:rsidR="007827A2" w:rsidRPr="00250F1F" w:rsidRDefault="007827A2" w:rsidP="00782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 xml:space="preserve">20. Recant = </w:t>
      </w:r>
      <w:r>
        <w:rPr>
          <w:rFonts w:ascii="Times New Roman" w:hAnsi="Times New Roman" w:cs="Times New Roman"/>
          <w:sz w:val="24"/>
          <w:szCs w:val="24"/>
        </w:rPr>
        <w:t xml:space="preserve">formally </w:t>
      </w:r>
      <w:r w:rsidRPr="00250F1F">
        <w:rPr>
          <w:rFonts w:ascii="Times New Roman" w:hAnsi="Times New Roman" w:cs="Times New Roman"/>
          <w:sz w:val="24"/>
          <w:szCs w:val="24"/>
        </w:rPr>
        <w:t>disavow a formerly held belief</w:t>
      </w:r>
    </w:p>
    <w:p w:rsidR="007827A2" w:rsidRPr="00250F1F" w:rsidRDefault="007827A2" w:rsidP="00782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>21. Reproach = a mild rebuke or criticism</w:t>
      </w:r>
    </w:p>
    <w:p w:rsidR="007827A2" w:rsidRPr="00250F1F" w:rsidRDefault="007827A2" w:rsidP="00782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 xml:space="preserve">22. Defunct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250F1F">
        <w:rPr>
          <w:rFonts w:ascii="Times New Roman" w:hAnsi="Times New Roman" w:cs="Times New Roman"/>
          <w:sz w:val="24"/>
          <w:szCs w:val="24"/>
        </w:rPr>
        <w:t xml:space="preserve"> having ceased to exist </w:t>
      </w:r>
    </w:p>
    <w:p w:rsidR="007827A2" w:rsidRPr="00250F1F" w:rsidRDefault="007827A2" w:rsidP="00782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>23. Volition = done of one’s own</w:t>
      </w:r>
      <w:r>
        <w:rPr>
          <w:rFonts w:ascii="Times New Roman" w:hAnsi="Times New Roman" w:cs="Times New Roman"/>
          <w:sz w:val="24"/>
          <w:szCs w:val="24"/>
        </w:rPr>
        <w:t xml:space="preserve"> free</w:t>
      </w:r>
      <w:r w:rsidRPr="00250F1F">
        <w:rPr>
          <w:rFonts w:ascii="Times New Roman" w:hAnsi="Times New Roman" w:cs="Times New Roman"/>
          <w:sz w:val="24"/>
          <w:szCs w:val="24"/>
        </w:rPr>
        <w:t xml:space="preserve"> will </w:t>
      </w:r>
    </w:p>
    <w:p w:rsidR="007827A2" w:rsidRPr="00250F1F" w:rsidRDefault="007827A2" w:rsidP="00782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>24. Heinous = extremely wicked</w:t>
      </w:r>
    </w:p>
    <w:p w:rsidR="007827A2" w:rsidRPr="00250F1F" w:rsidRDefault="007827A2" w:rsidP="00782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>25. Precarious = not secure; beset with difficulties</w:t>
      </w:r>
    </w:p>
    <w:p w:rsidR="007827A2" w:rsidRPr="00250F1F" w:rsidRDefault="007827A2" w:rsidP="00782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 xml:space="preserve">26. Cauterize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250F1F">
        <w:rPr>
          <w:rFonts w:ascii="Times New Roman" w:hAnsi="Times New Roman" w:cs="Times New Roman"/>
          <w:sz w:val="24"/>
          <w:szCs w:val="24"/>
        </w:rPr>
        <w:t xml:space="preserve"> burn or freeze using a hot iron or electric current </w:t>
      </w:r>
    </w:p>
    <w:p w:rsidR="007827A2" w:rsidRPr="00250F1F" w:rsidRDefault="007827A2" w:rsidP="00782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>27. Vindicate = clear someone of blame; show to be right</w:t>
      </w:r>
    </w:p>
    <w:p w:rsidR="007827A2" w:rsidRPr="00250F1F" w:rsidRDefault="007827A2" w:rsidP="00782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>28. Blight = something that impairs or destroys</w:t>
      </w:r>
    </w:p>
    <w:p w:rsidR="007827A2" w:rsidRPr="00250F1F" w:rsidRDefault="007827A2" w:rsidP="00782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>29. Volatile = easily evaporated or rapidly changeable (usually for the worse)</w:t>
      </w:r>
    </w:p>
    <w:p w:rsidR="007827A2" w:rsidRPr="00250F1F" w:rsidRDefault="007827A2" w:rsidP="00782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 xml:space="preserve">30. Avert </w:t>
      </w:r>
      <w:r>
        <w:rPr>
          <w:rFonts w:ascii="Times New Roman" w:hAnsi="Times New Roman" w:cs="Times New Roman"/>
          <w:sz w:val="24"/>
          <w:szCs w:val="24"/>
        </w:rPr>
        <w:t>=</w:t>
      </w:r>
      <w:r w:rsidRPr="00250F1F">
        <w:rPr>
          <w:rFonts w:ascii="Times New Roman" w:hAnsi="Times New Roman" w:cs="Times New Roman"/>
          <w:sz w:val="24"/>
          <w:szCs w:val="24"/>
        </w:rPr>
        <w:t xml:space="preserve"> turn away from </w:t>
      </w:r>
    </w:p>
    <w:p w:rsidR="007827A2" w:rsidRPr="00250F1F" w:rsidRDefault="007827A2" w:rsidP="00782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>31. Enigmatic = not clear, puzzling</w:t>
      </w:r>
    </w:p>
    <w:p w:rsidR="007827A2" w:rsidRPr="00250F1F" w:rsidRDefault="007827A2" w:rsidP="00782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>32. Fervor = intense and passionate feelings</w:t>
      </w:r>
    </w:p>
    <w:p w:rsidR="007827A2" w:rsidRPr="00250F1F" w:rsidRDefault="007827A2" w:rsidP="007827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F1F">
        <w:rPr>
          <w:rFonts w:ascii="Times New Roman" w:hAnsi="Times New Roman" w:cs="Times New Roman"/>
          <w:sz w:val="24"/>
          <w:szCs w:val="24"/>
        </w:rPr>
        <w:t>33. Emissary = diplomat or representative</w:t>
      </w:r>
    </w:p>
    <w:p w:rsidR="00A40A07" w:rsidRDefault="00F06549"/>
    <w:sectPr w:rsidR="00A40A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7A2"/>
    <w:rsid w:val="0004707A"/>
    <w:rsid w:val="002413F7"/>
    <w:rsid w:val="003A3BDF"/>
    <w:rsid w:val="00741B00"/>
    <w:rsid w:val="007827A2"/>
    <w:rsid w:val="009F0F78"/>
    <w:rsid w:val="00A2515A"/>
    <w:rsid w:val="00A40791"/>
    <w:rsid w:val="00B96174"/>
    <w:rsid w:val="00D12C34"/>
    <w:rsid w:val="00EB1447"/>
    <w:rsid w:val="00F0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A1912F-03C9-47E0-86A4-80B88CF0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7A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Elwood,  Stefanie K</dc:creator>
  <cp:keywords/>
  <dc:description/>
  <cp:lastModifiedBy>Elwood,  Stefanie K</cp:lastModifiedBy>
  <cp:revision>2</cp:revision>
  <dcterms:created xsi:type="dcterms:W3CDTF">2017-10-13T14:25:00Z</dcterms:created>
  <dcterms:modified xsi:type="dcterms:W3CDTF">2017-11-14T00:30:00Z</dcterms:modified>
</cp:coreProperties>
</file>