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8269" w14:textId="6680FAED" w:rsidR="00F653D4" w:rsidRDefault="00CE113D">
      <w:r>
        <w:t>Reviewer ____________________________</w:t>
      </w:r>
      <w:proofErr w:type="gramStart"/>
      <w:r>
        <w:t>_  Essayist</w:t>
      </w:r>
      <w:proofErr w:type="gramEnd"/>
      <w:r>
        <w:t xml:space="preserve"> _________________________ Date________</w:t>
      </w:r>
    </w:p>
    <w:p w14:paraId="740550DE" w14:textId="77777777" w:rsidR="00C67A65" w:rsidRDefault="00C67A65">
      <w:pPr>
        <w:rPr>
          <w:b/>
          <w:bCs/>
        </w:rPr>
      </w:pPr>
    </w:p>
    <w:p w14:paraId="39096FCB" w14:textId="4C625936" w:rsidR="00CE113D" w:rsidRPr="00C67A65" w:rsidRDefault="00C67A65">
      <w:pPr>
        <w:rPr>
          <w:b/>
          <w:bCs/>
        </w:rPr>
      </w:pPr>
      <w:r w:rsidRPr="00C67A65">
        <w:rPr>
          <w:b/>
          <w:bCs/>
        </w:rPr>
        <w:t>ESSAY COMPLETION</w:t>
      </w:r>
    </w:p>
    <w:p w14:paraId="55C6DE66" w14:textId="77329549" w:rsidR="00C67A65" w:rsidRDefault="00C67A65">
      <w:proofErr w:type="gramStart"/>
      <w:r>
        <w:t>Y  N</w:t>
      </w:r>
      <w:proofErr w:type="gramEnd"/>
      <w:r>
        <w:t xml:space="preserve">  1. Is this paper </w:t>
      </w:r>
      <w:r w:rsidR="00DD360C">
        <w:t xml:space="preserve">at least </w:t>
      </w:r>
      <w:r>
        <w:t>4 full pages long?</w:t>
      </w:r>
    </w:p>
    <w:p w14:paraId="645163EF" w14:textId="7AE519B0" w:rsidR="00C67A65" w:rsidRDefault="00C67A65">
      <w:proofErr w:type="gramStart"/>
      <w:r>
        <w:t>Y  N</w:t>
      </w:r>
      <w:proofErr w:type="gramEnd"/>
      <w:r>
        <w:t xml:space="preserve">  2. Is there a works cited page with at least </w:t>
      </w:r>
      <w:r w:rsidR="0062611E">
        <w:t>6</w:t>
      </w:r>
      <w:r>
        <w:t xml:space="preserve"> items?</w:t>
      </w:r>
      <w:r w:rsidR="0062611E">
        <w:t xml:space="preserve"> </w:t>
      </w:r>
    </w:p>
    <w:p w14:paraId="718E878E" w14:textId="77777777" w:rsidR="00C67A65" w:rsidRDefault="00C67A65"/>
    <w:p w14:paraId="671886B7" w14:textId="6EF79DD9" w:rsidR="00295A69" w:rsidRPr="00D37286" w:rsidRDefault="00295A69" w:rsidP="00295A69">
      <w:pPr>
        <w:rPr>
          <w:b/>
          <w:bCs/>
        </w:rPr>
      </w:pPr>
      <w:r w:rsidRPr="00D37286">
        <w:rPr>
          <w:b/>
          <w:bCs/>
        </w:rPr>
        <w:t xml:space="preserve">MLA </w:t>
      </w:r>
      <w:r w:rsidR="00CA63BD" w:rsidRPr="00D37286">
        <w:rPr>
          <w:b/>
          <w:bCs/>
        </w:rPr>
        <w:t>FORMAT</w:t>
      </w:r>
    </w:p>
    <w:p w14:paraId="2C6F7802" w14:textId="07853B19" w:rsidR="00CA63BD" w:rsidRDefault="00CA63BD" w:rsidP="00295A69">
      <w:proofErr w:type="gramStart"/>
      <w:r>
        <w:t>Y  N</w:t>
      </w:r>
      <w:proofErr w:type="gramEnd"/>
      <w:r>
        <w:t xml:space="preserve">  1.  Is the header last name / space / page number?</w:t>
      </w:r>
    </w:p>
    <w:p w14:paraId="1D38DE30" w14:textId="140095BC" w:rsidR="00CA63BD" w:rsidRDefault="00CA63BD" w:rsidP="00295A69">
      <w:proofErr w:type="gramStart"/>
      <w:r>
        <w:t>Y  N</w:t>
      </w:r>
      <w:proofErr w:type="gramEnd"/>
      <w:r>
        <w:t xml:space="preserve">  2.  Is the entire header in Times </w:t>
      </w:r>
      <w:r w:rsidR="00AA5ADC">
        <w:t xml:space="preserve">New </w:t>
      </w:r>
      <w:r>
        <w:t>Roman</w:t>
      </w:r>
      <w:r w:rsidR="00AA5ADC">
        <w:t>,</w:t>
      </w:r>
      <w:r>
        <w:t xml:space="preserve"> 12 </w:t>
      </w:r>
      <w:proofErr w:type="gramStart"/>
      <w:r>
        <w:t>font</w:t>
      </w:r>
      <w:proofErr w:type="gramEnd"/>
      <w:r>
        <w:t xml:space="preserve">? </w:t>
      </w:r>
    </w:p>
    <w:p w14:paraId="7AC0BA49" w14:textId="748ED4EC" w:rsidR="00295A69" w:rsidRDefault="00CA63BD" w:rsidP="00295A69">
      <w:proofErr w:type="gramStart"/>
      <w:r>
        <w:t>Y  N</w:t>
      </w:r>
      <w:proofErr w:type="gramEnd"/>
      <w:r>
        <w:t xml:space="preserve">  3.  Is the entire paper </w:t>
      </w:r>
      <w:r w:rsidR="00F64136">
        <w:t xml:space="preserve">completely and </w:t>
      </w:r>
      <w:r>
        <w:t xml:space="preserve">ONLY double spaced? </w:t>
      </w:r>
      <w:r w:rsidR="00F64136">
        <w:t xml:space="preserve">Ask </w:t>
      </w:r>
      <w:r>
        <w:t>if you have extra space</w:t>
      </w:r>
      <w:r w:rsidR="00F64136">
        <w:t xml:space="preserve"> anywhere</w:t>
      </w:r>
      <w:r>
        <w:t>.</w:t>
      </w:r>
    </w:p>
    <w:p w14:paraId="31E9E0C5" w14:textId="5B3F7350" w:rsidR="00CA63BD" w:rsidRDefault="00CA63BD" w:rsidP="00295A69">
      <w:proofErr w:type="gramStart"/>
      <w:r>
        <w:t>Y  N</w:t>
      </w:r>
      <w:proofErr w:type="gramEnd"/>
      <w:r>
        <w:t xml:space="preserve">  4.  Is the heading student name / my name / class name / date?</w:t>
      </w:r>
      <w:r w:rsidR="00AA5ADC">
        <w:t xml:space="preserve"> </w:t>
      </w:r>
    </w:p>
    <w:p w14:paraId="2C3798A8" w14:textId="3DCD7BD8" w:rsidR="00AA5ADC" w:rsidRDefault="00AA5ADC" w:rsidP="00295A69">
      <w:proofErr w:type="gramStart"/>
      <w:r>
        <w:t>Y  N</w:t>
      </w:r>
      <w:proofErr w:type="gramEnd"/>
      <w:r>
        <w:t xml:space="preserve">  5.  In the heading, is there a space before and after the slash for class name?</w:t>
      </w:r>
    </w:p>
    <w:p w14:paraId="29B6004C" w14:textId="1B18AD9C" w:rsidR="00CA63BD" w:rsidRDefault="00CA63BD" w:rsidP="00295A69">
      <w:proofErr w:type="gramStart"/>
      <w:r>
        <w:t>Y  N</w:t>
      </w:r>
      <w:proofErr w:type="gramEnd"/>
      <w:r>
        <w:t xml:space="preserve">  </w:t>
      </w:r>
      <w:r w:rsidR="00DD360C">
        <w:t>6</w:t>
      </w:r>
      <w:r>
        <w:t>.  Is my name listed as Mrs. Elwood</w:t>
      </w:r>
      <w:r w:rsidR="00AA5ADC">
        <w:t xml:space="preserve">, and not </w:t>
      </w:r>
      <w:proofErr w:type="spellStart"/>
      <w:r w:rsidR="00AA5ADC">
        <w:t>Mrs.Elwood</w:t>
      </w:r>
      <w:proofErr w:type="spellEnd"/>
      <w:r w:rsidR="00AA5ADC">
        <w:t xml:space="preserve"> or Ms. Elwood</w:t>
      </w:r>
      <w:r>
        <w:t>?</w:t>
      </w:r>
    </w:p>
    <w:p w14:paraId="49C84732" w14:textId="668E9653" w:rsidR="00CA63BD" w:rsidRDefault="00CA63BD" w:rsidP="00295A69">
      <w:proofErr w:type="gramStart"/>
      <w:r>
        <w:t>Y  N</w:t>
      </w:r>
      <w:proofErr w:type="gramEnd"/>
      <w:r>
        <w:t xml:space="preserve">  </w:t>
      </w:r>
      <w:r w:rsidR="00DD360C">
        <w:t>7</w:t>
      </w:r>
      <w:r>
        <w:t xml:space="preserve">.  Is the date </w:t>
      </w:r>
      <w:r w:rsidR="00A61F2C">
        <w:t xml:space="preserve">set up </w:t>
      </w:r>
      <w:r>
        <w:t xml:space="preserve">like this: </w:t>
      </w:r>
      <w:r w:rsidR="00A61F2C">
        <w:t>3</w:t>
      </w:r>
      <w:r>
        <w:t xml:space="preserve"> J</w:t>
      </w:r>
      <w:r w:rsidR="00A61F2C">
        <w:t>une</w:t>
      </w:r>
      <w:r>
        <w:t xml:space="preserve"> 2022?</w:t>
      </w:r>
    </w:p>
    <w:p w14:paraId="54D00375" w14:textId="6C8BAEFA" w:rsidR="00CA63BD" w:rsidRDefault="00CA63BD" w:rsidP="00295A69"/>
    <w:p w14:paraId="4EB604D5" w14:textId="77777777" w:rsidR="004163C1" w:rsidRDefault="004163C1" w:rsidP="004163C1">
      <w:pPr>
        <w:spacing w:line="360" w:lineRule="auto"/>
      </w:pPr>
      <w:r>
        <w:t>COMMENTS: ______________________________________________________________________________</w:t>
      </w:r>
    </w:p>
    <w:p w14:paraId="37E42D01" w14:textId="77777777" w:rsidR="004163C1" w:rsidRDefault="004163C1" w:rsidP="004163C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41C83" w14:textId="69E708A4" w:rsidR="005C0AD9" w:rsidRDefault="005C0AD9" w:rsidP="00295A69">
      <w:pPr>
        <w:rPr>
          <w:b/>
          <w:bCs/>
        </w:rPr>
      </w:pPr>
    </w:p>
    <w:p w14:paraId="5F436C45" w14:textId="77777777" w:rsidR="004163C1" w:rsidRDefault="004163C1" w:rsidP="00295A69">
      <w:pPr>
        <w:rPr>
          <w:b/>
          <w:bCs/>
        </w:rPr>
      </w:pPr>
    </w:p>
    <w:p w14:paraId="585FA3DC" w14:textId="182C5777" w:rsidR="00295A69" w:rsidRPr="00D37286" w:rsidRDefault="00295A69" w:rsidP="00295A69">
      <w:pPr>
        <w:rPr>
          <w:b/>
          <w:bCs/>
        </w:rPr>
      </w:pPr>
      <w:r w:rsidRPr="00D37286">
        <w:rPr>
          <w:b/>
          <w:bCs/>
        </w:rPr>
        <w:t>TITLE</w:t>
      </w:r>
    </w:p>
    <w:p w14:paraId="48F01436" w14:textId="2C453A98" w:rsidR="003421C3" w:rsidRDefault="00295A69" w:rsidP="00295A69">
      <w:proofErr w:type="gramStart"/>
      <w:r>
        <w:t>Y  N</w:t>
      </w:r>
      <w:proofErr w:type="gramEnd"/>
      <w:r>
        <w:t xml:space="preserve">  1.</w:t>
      </w:r>
      <w:r w:rsidR="003421C3">
        <w:t xml:space="preserve"> Does the title </w:t>
      </w:r>
      <w:r w:rsidR="00AA5ADC">
        <w:t xml:space="preserve">contain </w:t>
      </w:r>
      <w:r w:rsidR="003421C3">
        <w:t>a literary technique? What is it? __________________________________</w:t>
      </w:r>
    </w:p>
    <w:p w14:paraId="594BF1ED" w14:textId="0A8BCF83" w:rsidR="003421C3" w:rsidRDefault="003421C3" w:rsidP="00295A69">
      <w:proofErr w:type="gramStart"/>
      <w:r>
        <w:t>Y  N</w:t>
      </w:r>
      <w:proofErr w:type="gramEnd"/>
      <w:r>
        <w:t xml:space="preserve">  2. If the title alludes </w:t>
      </w:r>
      <w:r w:rsidR="00AA5ADC">
        <w:t xml:space="preserve">to </w:t>
      </w:r>
      <w:r w:rsidR="005C0AD9">
        <w:t xml:space="preserve">something </w:t>
      </w:r>
      <w:r>
        <w:t xml:space="preserve">or uses part of a song, poem or other, is it footnoted? </w:t>
      </w:r>
    </w:p>
    <w:p w14:paraId="3A68BFAD" w14:textId="59392360" w:rsidR="003421C3" w:rsidRDefault="003421C3" w:rsidP="00295A69">
      <w:proofErr w:type="gramStart"/>
      <w:r>
        <w:t>Y  N</w:t>
      </w:r>
      <w:proofErr w:type="gramEnd"/>
      <w:r>
        <w:t xml:space="preserve">  3. If the title alludes to another work, is t</w:t>
      </w:r>
      <w:r w:rsidR="00AA5ADC">
        <w:t>hat work</w:t>
      </w:r>
      <w:r>
        <w:t xml:space="preserve"> on the works cited page? </w:t>
      </w:r>
    </w:p>
    <w:p w14:paraId="465D0F96" w14:textId="611573EF" w:rsidR="005C0AD9" w:rsidRDefault="005C0AD9" w:rsidP="00295A69">
      <w:proofErr w:type="gramStart"/>
      <w:r>
        <w:t>Y  N</w:t>
      </w:r>
      <w:proofErr w:type="gramEnd"/>
      <w:r>
        <w:t xml:space="preserve">  4. Is the capitalization correct? </w:t>
      </w:r>
    </w:p>
    <w:p w14:paraId="2A45F1F2" w14:textId="43A588D8" w:rsidR="00295A69" w:rsidRDefault="00295A69"/>
    <w:p w14:paraId="57D6865B" w14:textId="77777777" w:rsidR="004163C1" w:rsidRDefault="004163C1" w:rsidP="004163C1">
      <w:pPr>
        <w:spacing w:line="360" w:lineRule="auto"/>
      </w:pPr>
      <w:r>
        <w:t>COMMENTS: ______________________________________________________________________________</w:t>
      </w:r>
    </w:p>
    <w:p w14:paraId="5BED231B" w14:textId="77777777" w:rsidR="004163C1" w:rsidRDefault="004163C1" w:rsidP="004163C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197EB" w14:textId="479F6018" w:rsidR="00D37286" w:rsidRDefault="00D37286"/>
    <w:p w14:paraId="483665AA" w14:textId="77777777" w:rsidR="004163C1" w:rsidRDefault="004163C1"/>
    <w:p w14:paraId="2A7A0F60" w14:textId="7ECD6FC6" w:rsidR="00CE113D" w:rsidRPr="00D37286" w:rsidRDefault="00DF3B27">
      <w:pPr>
        <w:rPr>
          <w:b/>
          <w:bCs/>
        </w:rPr>
      </w:pPr>
      <w:r w:rsidRPr="00D37286">
        <w:rPr>
          <w:b/>
          <w:bCs/>
        </w:rPr>
        <w:t xml:space="preserve">INTRO/CONCLUSION – BOOKEND EFFECT? </w:t>
      </w:r>
      <w:r w:rsidR="00CE113D" w:rsidRPr="00D37286">
        <w:rPr>
          <w:b/>
          <w:bCs/>
        </w:rPr>
        <w:t xml:space="preserve"> </w:t>
      </w:r>
    </w:p>
    <w:p w14:paraId="2EFAED75" w14:textId="77777777" w:rsidR="007861C1" w:rsidRDefault="00CE113D">
      <w:proofErr w:type="gramStart"/>
      <w:r>
        <w:t>Y  N</w:t>
      </w:r>
      <w:proofErr w:type="gramEnd"/>
      <w:r>
        <w:t xml:space="preserve">  1.  Does the intro begin with a topic</w:t>
      </w:r>
      <w:r w:rsidR="007861C1">
        <w:t xml:space="preserve">, </w:t>
      </w:r>
      <w:r>
        <w:t xml:space="preserve">not about </w:t>
      </w:r>
      <w:r w:rsidR="00AA5ADC">
        <w:rPr>
          <w:i/>
          <w:iCs/>
        </w:rPr>
        <w:t>TTS</w:t>
      </w:r>
      <w:r w:rsidR="00AA5ADC" w:rsidRPr="00AA5ADC">
        <w:t>,</w:t>
      </w:r>
      <w:r w:rsidR="00AA5ADC">
        <w:rPr>
          <w:i/>
          <w:iCs/>
        </w:rPr>
        <w:t xml:space="preserve"> Shrew</w:t>
      </w:r>
      <w:r w:rsidR="00AA5ADC" w:rsidRPr="00AA5ADC">
        <w:t>, and</w:t>
      </w:r>
      <w:r w:rsidR="00AA5ADC">
        <w:rPr>
          <w:i/>
          <w:iCs/>
        </w:rPr>
        <w:t xml:space="preserve"> Things</w:t>
      </w:r>
      <w:r>
        <w:t>?</w:t>
      </w:r>
      <w:r w:rsidR="007861C1">
        <w:t xml:space="preserve"> </w:t>
      </w:r>
    </w:p>
    <w:p w14:paraId="0F85E1D6" w14:textId="2A178760" w:rsidR="00CE113D" w:rsidRDefault="007861C1">
      <w:proofErr w:type="gramStart"/>
      <w:r>
        <w:t>Y  N</w:t>
      </w:r>
      <w:proofErr w:type="gramEnd"/>
      <w:r>
        <w:t xml:space="preserve">  2. Is the intro topic about 2/3 of the intro?</w:t>
      </w:r>
    </w:p>
    <w:p w14:paraId="074CDEF3" w14:textId="425ED2E7" w:rsidR="00CE113D" w:rsidRDefault="00CE113D">
      <w:proofErr w:type="gramStart"/>
      <w:r>
        <w:t>Y  N</w:t>
      </w:r>
      <w:proofErr w:type="gramEnd"/>
      <w:r>
        <w:t xml:space="preserve">  </w:t>
      </w:r>
      <w:r w:rsidR="007861C1">
        <w:t>3</w:t>
      </w:r>
      <w:r>
        <w:t xml:space="preserve">.  Is there a transition between the intro topic and the thesis? </w:t>
      </w:r>
      <w:r w:rsidR="005C0AD9">
        <w:t xml:space="preserve">Underline transition. </w:t>
      </w:r>
    </w:p>
    <w:p w14:paraId="13D947DE" w14:textId="76E6803D" w:rsidR="00CE113D" w:rsidRDefault="00CE113D">
      <w:proofErr w:type="gramStart"/>
      <w:r>
        <w:t>Y  N</w:t>
      </w:r>
      <w:proofErr w:type="gramEnd"/>
      <w:r>
        <w:t xml:space="preserve">  </w:t>
      </w:r>
      <w:r w:rsidR="007861C1">
        <w:t>4</w:t>
      </w:r>
      <w:r>
        <w:t xml:space="preserve">.  Does the intro name </w:t>
      </w:r>
      <w:r w:rsidR="00DD360C">
        <w:t xml:space="preserve">Shakespeare (both play and movie) </w:t>
      </w:r>
      <w:r>
        <w:t xml:space="preserve">and </w:t>
      </w:r>
      <w:r w:rsidR="00DD360C" w:rsidRPr="00DD360C">
        <w:rPr>
          <w:i/>
          <w:iCs/>
        </w:rPr>
        <w:t>Things</w:t>
      </w:r>
      <w:r w:rsidR="00AA5ADC">
        <w:t xml:space="preserve"> in </w:t>
      </w:r>
      <w:r w:rsidR="00DD360C">
        <w:t xml:space="preserve">the </w:t>
      </w:r>
      <w:r w:rsidR="00AA5ADC">
        <w:t>transition or thesis</w:t>
      </w:r>
      <w:r>
        <w:t xml:space="preserve">? </w:t>
      </w:r>
    </w:p>
    <w:p w14:paraId="5B50CEBE" w14:textId="03D2AEC9" w:rsidR="00CE113D" w:rsidRDefault="00CE113D">
      <w:proofErr w:type="gramStart"/>
      <w:r>
        <w:t>Y  N</w:t>
      </w:r>
      <w:proofErr w:type="gramEnd"/>
      <w:r>
        <w:t xml:space="preserve">  </w:t>
      </w:r>
      <w:r w:rsidR="007861C1">
        <w:t>5</w:t>
      </w:r>
      <w:r>
        <w:t>.  Does the thesis address c</w:t>
      </w:r>
      <w:r w:rsidR="00AA5ADC">
        <w:t>omparison and name the characters</w:t>
      </w:r>
      <w:r w:rsidR="007861C1">
        <w:t xml:space="preserve"> and/or focus</w:t>
      </w:r>
      <w:r w:rsidR="00AA5ADC">
        <w:t xml:space="preserve">? </w:t>
      </w:r>
    </w:p>
    <w:p w14:paraId="02011CA2" w14:textId="77FAD8CC" w:rsidR="00DF3B27" w:rsidRDefault="00DF3B27">
      <w:proofErr w:type="gramStart"/>
      <w:r>
        <w:t>Y  N</w:t>
      </w:r>
      <w:proofErr w:type="gramEnd"/>
      <w:r>
        <w:t xml:space="preserve">  </w:t>
      </w:r>
      <w:r w:rsidR="007861C1">
        <w:t>6</w:t>
      </w:r>
      <w:r>
        <w:t xml:space="preserve">.  </w:t>
      </w:r>
      <w:r w:rsidR="007861C1">
        <w:t xml:space="preserve">Is the intro most of the first page, with about 4 lines of the first body par.? </w:t>
      </w:r>
    </w:p>
    <w:p w14:paraId="760FE8B0" w14:textId="493A7F1A" w:rsidR="00CE113D" w:rsidRDefault="00DF3B27">
      <w:proofErr w:type="gramStart"/>
      <w:r>
        <w:t>Y  N</w:t>
      </w:r>
      <w:proofErr w:type="gramEnd"/>
      <w:r>
        <w:t xml:space="preserve">  </w:t>
      </w:r>
      <w:r w:rsidR="007861C1">
        <w:t>7</w:t>
      </w:r>
      <w:r>
        <w:t xml:space="preserve">.  Is the conclusion a mirror reflection of the intro: </w:t>
      </w:r>
      <w:r w:rsidR="007861C1" w:rsidRPr="00DD360C">
        <w:t>Comparison</w:t>
      </w:r>
      <w:r>
        <w:t xml:space="preserve"> comments, transition, intro topic?</w:t>
      </w:r>
    </w:p>
    <w:p w14:paraId="164ABDBE" w14:textId="77690BE7" w:rsidR="00DF3B27" w:rsidRDefault="00DF3B27"/>
    <w:p w14:paraId="579EC387" w14:textId="77777777" w:rsidR="004163C1" w:rsidRDefault="004163C1" w:rsidP="004163C1">
      <w:pPr>
        <w:spacing w:line="360" w:lineRule="auto"/>
      </w:pPr>
      <w:r>
        <w:t>COMMENTS: ______________________________________________________________________________</w:t>
      </w:r>
    </w:p>
    <w:p w14:paraId="00BFF208" w14:textId="77777777" w:rsidR="004163C1" w:rsidRDefault="004163C1" w:rsidP="004163C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8506D" w14:textId="77777777" w:rsidR="00C67A65" w:rsidRDefault="00C67A65">
      <w:pPr>
        <w:rPr>
          <w:b/>
          <w:bCs/>
        </w:rPr>
      </w:pPr>
      <w:r>
        <w:rPr>
          <w:b/>
          <w:bCs/>
        </w:rPr>
        <w:br w:type="page"/>
      </w:r>
    </w:p>
    <w:p w14:paraId="13FA988D" w14:textId="5E75526F" w:rsidR="00DF3B27" w:rsidRPr="00D37286" w:rsidRDefault="00DF3B27" w:rsidP="005C0AD9">
      <w:pPr>
        <w:spacing w:line="360" w:lineRule="auto"/>
        <w:rPr>
          <w:b/>
          <w:bCs/>
        </w:rPr>
      </w:pPr>
      <w:r w:rsidRPr="00D37286">
        <w:rPr>
          <w:b/>
          <w:bCs/>
        </w:rPr>
        <w:lastRenderedPageBreak/>
        <w:t>BODY PARAGRAPH</w:t>
      </w:r>
    </w:p>
    <w:p w14:paraId="1CC56C4B" w14:textId="5A7484A8" w:rsidR="00DF3B27" w:rsidRDefault="00DF3B27">
      <w:proofErr w:type="gramStart"/>
      <w:r>
        <w:t>Y  N</w:t>
      </w:r>
      <w:proofErr w:type="gramEnd"/>
      <w:r>
        <w:t xml:space="preserve">  1.  Is there some mixing </w:t>
      </w:r>
      <w:r w:rsidR="00295A69">
        <w:t>and/</w:t>
      </w:r>
      <w:r>
        <w:t>or repetition of quote colors</w:t>
      </w:r>
      <w:r w:rsidR="00295A69">
        <w:t xml:space="preserve"> in different body paragraphs</w:t>
      </w:r>
      <w:r>
        <w:t>?</w:t>
      </w:r>
    </w:p>
    <w:p w14:paraId="21FD1CB8" w14:textId="48D3A4DC" w:rsidR="00DF3B27" w:rsidRDefault="00DF3B27">
      <w:proofErr w:type="gramStart"/>
      <w:r>
        <w:t>Y  N</w:t>
      </w:r>
      <w:proofErr w:type="gramEnd"/>
      <w:r>
        <w:t xml:space="preserve">  2.  Are there enough </w:t>
      </w:r>
      <w:r w:rsidR="007861C1">
        <w:rPr>
          <w:i/>
          <w:iCs/>
        </w:rPr>
        <w:t>TTS</w:t>
      </w:r>
      <w:r>
        <w:t xml:space="preserve"> (yellow) quotes</w:t>
      </w:r>
      <w:r w:rsidR="00295A69">
        <w:t xml:space="preserve"> throughout body paragraphs</w:t>
      </w:r>
      <w:r>
        <w:t xml:space="preserve">?  </w:t>
      </w:r>
    </w:p>
    <w:p w14:paraId="60031A11" w14:textId="3E6DFC7A" w:rsidR="00295A69" w:rsidRDefault="00295A69">
      <w:proofErr w:type="gramStart"/>
      <w:r>
        <w:t>Y  N</w:t>
      </w:r>
      <w:proofErr w:type="gramEnd"/>
      <w:r>
        <w:t xml:space="preserve">  3.  Do the paragraphs flow well? Are they in an order that works well?</w:t>
      </w:r>
    </w:p>
    <w:p w14:paraId="1C7BA4A5" w14:textId="032B04B7" w:rsidR="00295A69" w:rsidRDefault="00295A69">
      <w:proofErr w:type="gramStart"/>
      <w:r>
        <w:t>Y  N</w:t>
      </w:r>
      <w:proofErr w:type="gramEnd"/>
      <w:r>
        <w:t xml:space="preserve">  4.  Are the sources used to </w:t>
      </w:r>
      <w:r w:rsidR="007861C1">
        <w:t xml:space="preserve">support </w:t>
      </w:r>
      <w:r>
        <w:t xml:space="preserve">the essayist’s </w:t>
      </w:r>
      <w:r w:rsidR="007861C1">
        <w:t>comparison</w:t>
      </w:r>
      <w:r>
        <w:t>?</w:t>
      </w:r>
    </w:p>
    <w:p w14:paraId="7C8756A0" w14:textId="02B3585F" w:rsidR="00295A69" w:rsidRDefault="00295A69">
      <w:proofErr w:type="gramStart"/>
      <w:r>
        <w:t>Y  N</w:t>
      </w:r>
      <w:proofErr w:type="gramEnd"/>
      <w:r>
        <w:t xml:space="preserve">  5.  Do the quotes from </w:t>
      </w:r>
      <w:r w:rsidR="007861C1">
        <w:rPr>
          <w:i/>
          <w:iCs/>
        </w:rPr>
        <w:t>TT</w:t>
      </w:r>
      <w:r w:rsidR="00DD360C">
        <w:rPr>
          <w:i/>
          <w:iCs/>
        </w:rPr>
        <w:t>S</w:t>
      </w:r>
      <w:r>
        <w:t xml:space="preserve"> </w:t>
      </w:r>
      <w:r w:rsidR="007861C1">
        <w:t xml:space="preserve">and discussion of </w:t>
      </w:r>
      <w:r w:rsidR="007861C1">
        <w:rPr>
          <w:i/>
          <w:iCs/>
        </w:rPr>
        <w:t>Shrew</w:t>
      </w:r>
      <w:r w:rsidR="007861C1" w:rsidRPr="00AA5ADC">
        <w:t xml:space="preserve"> and</w:t>
      </w:r>
      <w:r w:rsidR="007861C1">
        <w:rPr>
          <w:i/>
          <w:iCs/>
        </w:rPr>
        <w:t xml:space="preserve"> Things</w:t>
      </w:r>
      <w:r w:rsidR="007861C1">
        <w:t xml:space="preserve"> have </w:t>
      </w:r>
      <w:r>
        <w:t>enough context?</w:t>
      </w:r>
    </w:p>
    <w:p w14:paraId="3B05867F" w14:textId="7DF99BC7" w:rsidR="00295A69" w:rsidRDefault="00295A69">
      <w:proofErr w:type="gramStart"/>
      <w:r>
        <w:t>Y  N</w:t>
      </w:r>
      <w:proofErr w:type="gramEnd"/>
      <w:r>
        <w:t xml:space="preserve">  6.  Do the quotes from </w:t>
      </w:r>
      <w:r w:rsidRPr="00295A69">
        <w:rPr>
          <w:i/>
          <w:iCs/>
        </w:rPr>
        <w:t>T</w:t>
      </w:r>
      <w:r w:rsidR="007861C1">
        <w:rPr>
          <w:i/>
          <w:iCs/>
        </w:rPr>
        <w:t>TS</w:t>
      </w:r>
      <w:r>
        <w:t xml:space="preserve"> </w:t>
      </w:r>
      <w:r w:rsidR="0058332C">
        <w:t xml:space="preserve">and discussion of </w:t>
      </w:r>
      <w:r w:rsidR="0058332C">
        <w:rPr>
          <w:i/>
          <w:iCs/>
        </w:rPr>
        <w:t>Shrew</w:t>
      </w:r>
      <w:r w:rsidR="0058332C" w:rsidRPr="00AA5ADC">
        <w:t xml:space="preserve"> and</w:t>
      </w:r>
      <w:r w:rsidR="0058332C">
        <w:rPr>
          <w:i/>
          <w:iCs/>
        </w:rPr>
        <w:t xml:space="preserve"> Things</w:t>
      </w:r>
      <w:r w:rsidR="0058332C">
        <w:t xml:space="preserve"> </w:t>
      </w:r>
      <w:r>
        <w:t xml:space="preserve">have analysis? </w:t>
      </w:r>
    </w:p>
    <w:p w14:paraId="6BDA132E" w14:textId="038E06DA" w:rsidR="00EA0446" w:rsidRDefault="00EA0446">
      <w:proofErr w:type="gramStart"/>
      <w:r>
        <w:t>Y  N</w:t>
      </w:r>
      <w:proofErr w:type="gramEnd"/>
      <w:r>
        <w:t xml:space="preserve">  7.  Did the essayist refrain from starting the analysis with the word “this”?</w:t>
      </w:r>
    </w:p>
    <w:p w14:paraId="6503A007" w14:textId="54C01D14" w:rsidR="00295A69" w:rsidRDefault="00295A69">
      <w:proofErr w:type="gramStart"/>
      <w:r>
        <w:t>Y  N</w:t>
      </w:r>
      <w:proofErr w:type="gramEnd"/>
      <w:r>
        <w:t xml:space="preserve">  </w:t>
      </w:r>
      <w:r w:rsidR="00EA0446">
        <w:t>8</w:t>
      </w:r>
      <w:r>
        <w:t>.  Are quotes set up correctly</w:t>
      </w:r>
      <w:r w:rsidR="0058332C">
        <w:t xml:space="preserve"> according to what you’ve learned about </w:t>
      </w:r>
      <w:r>
        <w:t>DQ vs. NQ</w:t>
      </w:r>
      <w:r w:rsidR="0058332C">
        <w:t>?</w:t>
      </w:r>
    </w:p>
    <w:p w14:paraId="2AA35C02" w14:textId="4F989CD7" w:rsidR="003421C3" w:rsidRDefault="00295A69">
      <w:proofErr w:type="gramStart"/>
      <w:r>
        <w:t>Y  N</w:t>
      </w:r>
      <w:proofErr w:type="gramEnd"/>
      <w:r>
        <w:t xml:space="preserve">  </w:t>
      </w:r>
      <w:r w:rsidR="00EA0446">
        <w:t>9</w:t>
      </w:r>
      <w:r>
        <w:t xml:space="preserve">.  Are the parenthetical references set up correctly? </w:t>
      </w:r>
    </w:p>
    <w:p w14:paraId="7333D977" w14:textId="681291C0" w:rsidR="00295A69" w:rsidRDefault="00E907BC">
      <w:proofErr w:type="gramStart"/>
      <w:r>
        <w:t>Y  N</w:t>
      </w:r>
      <w:proofErr w:type="gramEnd"/>
      <w:r>
        <w:t xml:space="preserve">  </w:t>
      </w:r>
      <w:r w:rsidR="00EA0446">
        <w:t>10</w:t>
      </w:r>
      <w:r>
        <w:t>.  Are the paragraphs long enough</w:t>
      </w:r>
      <w:r w:rsidR="00C67A65">
        <w:t xml:space="preserve"> (probably </w:t>
      </w:r>
      <w:r w:rsidR="00C67A65" w:rsidRPr="00C67A65">
        <w:rPr>
          <w:i/>
          <w:iCs/>
        </w:rPr>
        <w:t>at least</w:t>
      </w:r>
      <w:r w:rsidR="00C67A65">
        <w:t xml:space="preserve"> 4 inches tall)</w:t>
      </w:r>
      <w:r>
        <w:t xml:space="preserve">? The conclusion can be shorter. </w:t>
      </w:r>
    </w:p>
    <w:p w14:paraId="236A7BBD" w14:textId="47342CB3" w:rsidR="00C67A65" w:rsidRDefault="00C67A65">
      <w:proofErr w:type="gramStart"/>
      <w:r>
        <w:t>Y  N</w:t>
      </w:r>
      <w:proofErr w:type="gramEnd"/>
      <w:r>
        <w:t xml:space="preserve">  1</w:t>
      </w:r>
      <w:r w:rsidR="00EA0446">
        <w:t>1</w:t>
      </w:r>
      <w:r>
        <w:t xml:space="preserve">. Are any paragraphs too long? A paragraph should not be more than ¾ of a page. </w:t>
      </w:r>
    </w:p>
    <w:p w14:paraId="55AC3C9C" w14:textId="3D325BD3" w:rsidR="00E907BC" w:rsidRDefault="00E907BC"/>
    <w:p w14:paraId="62F4FBB6" w14:textId="36252554" w:rsidR="00D37286" w:rsidRDefault="00D37286" w:rsidP="00D37286">
      <w:pPr>
        <w:spacing w:line="360" w:lineRule="auto"/>
      </w:pPr>
      <w:r>
        <w:t>COMMENTS: ________________________________________________________________________</w:t>
      </w:r>
      <w:r w:rsidR="004163C1">
        <w:t>______</w:t>
      </w:r>
    </w:p>
    <w:p w14:paraId="6B6968A7" w14:textId="16E3D197" w:rsidR="00D37286" w:rsidRDefault="00D37286" w:rsidP="00D3728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63C1">
        <w:t>____________</w:t>
      </w:r>
    </w:p>
    <w:p w14:paraId="5CF14CCF" w14:textId="3A690E1B" w:rsidR="00D37286" w:rsidRDefault="00D37286"/>
    <w:p w14:paraId="6B4EE757" w14:textId="77777777" w:rsidR="00D37286" w:rsidRDefault="00D37286"/>
    <w:p w14:paraId="4FF979C7" w14:textId="45E0D251" w:rsidR="00E907BC" w:rsidRPr="00D37286" w:rsidRDefault="00E907BC">
      <w:pPr>
        <w:rPr>
          <w:b/>
          <w:bCs/>
        </w:rPr>
      </w:pPr>
      <w:r w:rsidRPr="00D37286">
        <w:rPr>
          <w:b/>
          <w:bCs/>
        </w:rPr>
        <w:t>WORKS CITED</w:t>
      </w:r>
    </w:p>
    <w:p w14:paraId="4A2A0C00" w14:textId="36D02E2C" w:rsidR="00E907BC" w:rsidRDefault="00E907BC">
      <w:proofErr w:type="gramStart"/>
      <w:r>
        <w:t>Y  N</w:t>
      </w:r>
      <w:proofErr w:type="gramEnd"/>
      <w:r>
        <w:t xml:space="preserve">  1.  Is the title centered?</w:t>
      </w:r>
    </w:p>
    <w:p w14:paraId="6B883156" w14:textId="5FDAEEEE" w:rsidR="00E907BC" w:rsidRDefault="00E907BC">
      <w:proofErr w:type="gramStart"/>
      <w:r>
        <w:t>Y  N</w:t>
      </w:r>
      <w:proofErr w:type="gramEnd"/>
      <w:r>
        <w:t xml:space="preserve">  2.  The title should not be bolded, in all caps, italicized</w:t>
      </w:r>
      <w:r w:rsidR="00EA0446">
        <w:t>, or a different font</w:t>
      </w:r>
      <w:r>
        <w:t xml:space="preserve">. </w:t>
      </w:r>
      <w:r w:rsidR="00EA0446">
        <w:t xml:space="preserve">Is this done </w:t>
      </w:r>
      <w:r>
        <w:t>correctly?</w:t>
      </w:r>
    </w:p>
    <w:p w14:paraId="33640021" w14:textId="3D6EF212" w:rsidR="00E907BC" w:rsidRDefault="00E907BC">
      <w:proofErr w:type="gramStart"/>
      <w:r>
        <w:t>Y  N</w:t>
      </w:r>
      <w:proofErr w:type="gramEnd"/>
      <w:r>
        <w:t xml:space="preserve">  3.  Are all entries in alpha order?</w:t>
      </w:r>
    </w:p>
    <w:p w14:paraId="644979F9" w14:textId="54829118" w:rsidR="00E907BC" w:rsidRDefault="00E907BC">
      <w:proofErr w:type="gramStart"/>
      <w:r>
        <w:t>Y  N</w:t>
      </w:r>
      <w:proofErr w:type="gramEnd"/>
      <w:r>
        <w:t xml:space="preserve">  4.  </w:t>
      </w:r>
      <w:r w:rsidR="0058332C">
        <w:t xml:space="preserve">Are </w:t>
      </w:r>
      <w:r w:rsidR="0058332C">
        <w:rPr>
          <w:i/>
          <w:iCs/>
        </w:rPr>
        <w:t>TTS</w:t>
      </w:r>
      <w:r w:rsidR="0058332C" w:rsidRPr="0058332C">
        <w:t>,</w:t>
      </w:r>
      <w:r w:rsidR="0058332C">
        <w:rPr>
          <w:i/>
          <w:iCs/>
        </w:rPr>
        <w:t xml:space="preserve"> Shrew</w:t>
      </w:r>
      <w:r w:rsidR="0058332C" w:rsidRPr="0058332C">
        <w:t xml:space="preserve">, </w:t>
      </w:r>
      <w:r w:rsidR="0058332C" w:rsidRPr="00AA5ADC">
        <w:t>and</w:t>
      </w:r>
      <w:r w:rsidR="0058332C">
        <w:rPr>
          <w:i/>
          <w:iCs/>
        </w:rPr>
        <w:t xml:space="preserve"> Things</w:t>
      </w:r>
      <w:r w:rsidR="0058332C">
        <w:t xml:space="preserve"> also </w:t>
      </w:r>
      <w:r>
        <w:t xml:space="preserve">on this page? </w:t>
      </w:r>
    </w:p>
    <w:p w14:paraId="300532BE" w14:textId="317FD0C5" w:rsidR="0058332C" w:rsidRDefault="0058332C">
      <w:proofErr w:type="gramStart"/>
      <w:r>
        <w:t>Y  N</w:t>
      </w:r>
      <w:proofErr w:type="gramEnd"/>
      <w:r>
        <w:t xml:space="preserve">  5.  Are </w:t>
      </w:r>
      <w:r>
        <w:rPr>
          <w:i/>
          <w:iCs/>
        </w:rPr>
        <w:t xml:space="preserve">TTS </w:t>
      </w:r>
      <w:r w:rsidRPr="0058332C">
        <w:t>and</w:t>
      </w:r>
      <w:r>
        <w:rPr>
          <w:i/>
          <w:iCs/>
        </w:rPr>
        <w:t xml:space="preserve"> Shrew </w:t>
      </w:r>
      <w:r w:rsidRPr="0058332C">
        <w:t xml:space="preserve">together and listed correctly? See instructions on Google Classroom. </w:t>
      </w:r>
    </w:p>
    <w:p w14:paraId="790F08B5" w14:textId="6D0D12F3" w:rsidR="00A61F2C" w:rsidRDefault="0058332C">
      <w:pPr>
        <w:rPr>
          <w:i/>
          <w:iCs/>
        </w:rPr>
      </w:pPr>
      <w:proofErr w:type="gramStart"/>
      <w:r>
        <w:t>Y  N</w:t>
      </w:r>
      <w:proofErr w:type="gramEnd"/>
      <w:r>
        <w:t xml:space="preserve">  6.  Is </w:t>
      </w:r>
      <w:r>
        <w:rPr>
          <w:i/>
          <w:iCs/>
        </w:rPr>
        <w:t>Things</w:t>
      </w:r>
      <w:r w:rsidR="00A61F2C">
        <w:t xml:space="preserve"> listed by the title first (up against the left margin)? </w:t>
      </w:r>
      <w:r>
        <w:rPr>
          <w:i/>
          <w:iCs/>
        </w:rPr>
        <w:t xml:space="preserve"> </w:t>
      </w:r>
    </w:p>
    <w:p w14:paraId="38889E24" w14:textId="5A69E5F9" w:rsidR="003421C3" w:rsidRDefault="003421C3">
      <w:proofErr w:type="gramStart"/>
      <w:r>
        <w:t>Y  N</w:t>
      </w:r>
      <w:proofErr w:type="gramEnd"/>
      <w:r>
        <w:t xml:space="preserve">  </w:t>
      </w:r>
      <w:r w:rsidR="00A61F2C">
        <w:t>7</w:t>
      </w:r>
      <w:r>
        <w:t xml:space="preserve">.  Are there at least </w:t>
      </w:r>
      <w:r w:rsidR="0058332C">
        <w:t>3 other sources listed, making a total of at least 6</w:t>
      </w:r>
      <w:r>
        <w:t xml:space="preserve"> </w:t>
      </w:r>
      <w:r w:rsidR="0058332C">
        <w:t>entries</w:t>
      </w:r>
      <w:r>
        <w:t xml:space="preserve"> on this page? </w:t>
      </w:r>
    </w:p>
    <w:p w14:paraId="08ACBB02" w14:textId="74982638" w:rsidR="003421C3" w:rsidRDefault="003421C3">
      <w:proofErr w:type="gramStart"/>
      <w:r>
        <w:t>Y  N</w:t>
      </w:r>
      <w:proofErr w:type="gramEnd"/>
      <w:r>
        <w:t xml:space="preserve">  </w:t>
      </w:r>
      <w:r w:rsidR="00A61F2C">
        <w:t>8</w:t>
      </w:r>
      <w:r>
        <w:t xml:space="preserve">.  Is the spacing for this entire page double and ONLY double? </w:t>
      </w:r>
    </w:p>
    <w:p w14:paraId="127442D1" w14:textId="0232577B" w:rsidR="00E907BC" w:rsidRDefault="00E907BC"/>
    <w:p w14:paraId="43D89EF6" w14:textId="77777777" w:rsidR="004163C1" w:rsidRDefault="004163C1" w:rsidP="004163C1">
      <w:pPr>
        <w:spacing w:line="360" w:lineRule="auto"/>
      </w:pPr>
      <w:r>
        <w:t>COMMENTS: ______________________________________________________________________________</w:t>
      </w:r>
    </w:p>
    <w:p w14:paraId="68571DF4" w14:textId="77777777" w:rsidR="004163C1" w:rsidRDefault="004163C1" w:rsidP="004163C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641D9" w14:textId="76C377D2" w:rsidR="00D37286" w:rsidRDefault="00D37286" w:rsidP="00D37286">
      <w:pPr>
        <w:spacing w:line="360" w:lineRule="auto"/>
      </w:pPr>
    </w:p>
    <w:p w14:paraId="6052BD4F" w14:textId="61D7FDDC" w:rsidR="00D37286" w:rsidRDefault="00D37286"/>
    <w:p w14:paraId="3632D669" w14:textId="00D9D3FC" w:rsidR="005C0AD9" w:rsidRDefault="005C0AD9">
      <w:r>
        <w:t>OVERALL</w:t>
      </w:r>
    </w:p>
    <w:p w14:paraId="3FA60BF7" w14:textId="774AB3E1" w:rsidR="005C0AD9" w:rsidRDefault="005C0AD9">
      <w:proofErr w:type="gramStart"/>
      <w:r>
        <w:t>Y  N</w:t>
      </w:r>
      <w:proofErr w:type="gramEnd"/>
      <w:r>
        <w:t xml:space="preserve">  1. Is the paper written without the no-no words?</w:t>
      </w:r>
    </w:p>
    <w:p w14:paraId="07E3B3A1" w14:textId="299CE319" w:rsidR="005C0AD9" w:rsidRDefault="005C0AD9">
      <w:proofErr w:type="gramStart"/>
      <w:r>
        <w:t>Y  N</w:t>
      </w:r>
      <w:proofErr w:type="gramEnd"/>
      <w:r>
        <w:t xml:space="preserve">  2. Is the paper written with</w:t>
      </w:r>
      <w:r w:rsidR="0052551E">
        <w:t xml:space="preserve"> very few “to be” verbs or uses of “it”?</w:t>
      </w:r>
    </w:p>
    <w:p w14:paraId="10CF9004" w14:textId="62B4FAD7" w:rsidR="0052551E" w:rsidRDefault="0052551E"/>
    <w:p w14:paraId="3515BF65" w14:textId="77777777" w:rsidR="004163C1" w:rsidRDefault="004163C1" w:rsidP="004163C1">
      <w:pPr>
        <w:spacing w:line="360" w:lineRule="auto"/>
      </w:pPr>
      <w:r>
        <w:t>COMMENTS: ______________________________________________________________________________</w:t>
      </w:r>
    </w:p>
    <w:p w14:paraId="1E5C57BE" w14:textId="77777777" w:rsidR="004163C1" w:rsidRDefault="004163C1" w:rsidP="004163C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E1510" w14:textId="71250AA1" w:rsidR="0052551E" w:rsidRDefault="0052551E" w:rsidP="0052551E">
      <w:pPr>
        <w:spacing w:line="360" w:lineRule="auto"/>
      </w:pPr>
    </w:p>
    <w:p w14:paraId="5407F4F4" w14:textId="77777777" w:rsidR="0052551E" w:rsidRDefault="0052551E"/>
    <w:sectPr w:rsidR="0052551E" w:rsidSect="00EA0446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3D"/>
    <w:rsid w:val="00295A69"/>
    <w:rsid w:val="003421C3"/>
    <w:rsid w:val="004163C1"/>
    <w:rsid w:val="0052551E"/>
    <w:rsid w:val="00554E2B"/>
    <w:rsid w:val="0058332C"/>
    <w:rsid w:val="005C0AD9"/>
    <w:rsid w:val="0062611E"/>
    <w:rsid w:val="00636C20"/>
    <w:rsid w:val="007861C1"/>
    <w:rsid w:val="00872C49"/>
    <w:rsid w:val="008D2597"/>
    <w:rsid w:val="00A61F2C"/>
    <w:rsid w:val="00AA5ADC"/>
    <w:rsid w:val="00B937D5"/>
    <w:rsid w:val="00C67A65"/>
    <w:rsid w:val="00CA63BD"/>
    <w:rsid w:val="00CE113D"/>
    <w:rsid w:val="00CE410D"/>
    <w:rsid w:val="00D37286"/>
    <w:rsid w:val="00DD360C"/>
    <w:rsid w:val="00DF3B27"/>
    <w:rsid w:val="00E907BC"/>
    <w:rsid w:val="00EA0446"/>
    <w:rsid w:val="00F64136"/>
    <w:rsid w:val="00F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E877"/>
  <w15:chartTrackingRefBased/>
  <w15:docId w15:val="{C4E34419-66B5-40AA-B0C3-9FE72F3D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Elwood, Stefanie K</cp:lastModifiedBy>
  <cp:revision>2</cp:revision>
  <cp:lastPrinted>2022-05-23T16:56:00Z</cp:lastPrinted>
  <dcterms:created xsi:type="dcterms:W3CDTF">2022-05-24T16:29:00Z</dcterms:created>
  <dcterms:modified xsi:type="dcterms:W3CDTF">2022-05-24T16:29:00Z</dcterms:modified>
</cp:coreProperties>
</file>