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82" w:rsidRDefault="00DB70C1" w:rsidP="00266FCF">
      <w:r>
        <w:t>Peer Reflection for Prompt ____________________________ Date_________________</w:t>
      </w:r>
    </w:p>
    <w:p w:rsidR="00DB70C1" w:rsidRDefault="00DB70C1" w:rsidP="00266FCF"/>
    <w:p w:rsidR="00DB70C1" w:rsidRDefault="00DB70C1" w:rsidP="00266FCF">
      <w:r>
        <w:t xml:space="preserve">Essayist _________________________________ </w:t>
      </w:r>
    </w:p>
    <w:p w:rsidR="00DB70C1" w:rsidRDefault="00DB70C1" w:rsidP="00266FCF"/>
    <w:p w:rsidR="00DB70C1" w:rsidRDefault="00DB70C1" w:rsidP="00266FCF">
      <w:r>
        <w:t xml:space="preserve">Reviewer </w:t>
      </w:r>
      <w:r>
        <w:t>_________________________________</w:t>
      </w:r>
    </w:p>
    <w:p w:rsidR="00DB70C1" w:rsidRDefault="00DB70C1" w:rsidP="00266FCF"/>
    <w:p w:rsidR="00DB70C1" w:rsidRDefault="00DB70C1" w:rsidP="00266FCF">
      <w:r>
        <w:t xml:space="preserve">1. To what extent do you agree with the evaluator’s assessment of your paper? </w:t>
      </w:r>
    </w:p>
    <w:p w:rsidR="00DB70C1" w:rsidRDefault="00DB70C1" w:rsidP="00266FCF"/>
    <w:p w:rsidR="00DB70C1" w:rsidRDefault="00DB70C1" w:rsidP="00266FCF">
      <w:r>
        <w:t xml:space="preserve">2. In what way(s) might you have been graded too harshly or to gently? What category would you have given a different score? Why?  </w:t>
      </w:r>
    </w:p>
    <w:p w:rsidR="00DB70C1" w:rsidRDefault="00DB70C1" w:rsidP="00266FCF"/>
    <w:p w:rsidR="00DB70C1" w:rsidRDefault="00DB70C1" w:rsidP="00266FCF">
      <w:r>
        <w:t xml:space="preserve">3. How did writing this essay go? What were any challenges? What made it easy? </w:t>
      </w:r>
    </w:p>
    <w:p w:rsidR="00DB70C1" w:rsidRDefault="00DB70C1" w:rsidP="00266FCF"/>
    <w:p w:rsidR="00DB70C1" w:rsidRDefault="002B4EDA" w:rsidP="00266FCF">
      <w:r>
        <w:t>4</w:t>
      </w:r>
      <w:r w:rsidR="00DB70C1">
        <w:t xml:space="preserve">. How long did you take to read/annotate/plan (map) the essay? </w:t>
      </w:r>
    </w:p>
    <w:p w:rsidR="00DB70C1" w:rsidRDefault="00DB70C1" w:rsidP="00266FCF">
      <w:r>
        <w:t xml:space="preserve">    How long did you take to write the essay? </w:t>
      </w:r>
    </w:p>
    <w:p w:rsidR="002B4EDA" w:rsidRDefault="002B4EDA" w:rsidP="00266FCF">
      <w:r>
        <w:t xml:space="preserve">  </w:t>
      </w:r>
      <w:bookmarkStart w:id="0" w:name="_GoBack"/>
      <w:bookmarkEnd w:id="0"/>
    </w:p>
    <w:p w:rsidR="002B4EDA" w:rsidRDefault="002B4EDA" w:rsidP="002B4EDA">
      <w:r>
        <w:t>5</w:t>
      </w:r>
      <w:r>
        <w:t>. What will you work on to improve your writing?</w:t>
      </w:r>
    </w:p>
    <w:p w:rsidR="00DB70C1" w:rsidRDefault="00DB70C1" w:rsidP="00266FCF"/>
    <w:p w:rsidR="00DB70C1" w:rsidRDefault="00DB70C1" w:rsidP="00266FCF"/>
    <w:p w:rsidR="00DB70C1" w:rsidRDefault="00DB70C1" w:rsidP="00266FCF"/>
    <w:p w:rsidR="00DB70C1" w:rsidRDefault="00DB70C1" w:rsidP="00266FCF"/>
    <w:p w:rsidR="00DB70C1" w:rsidRPr="00266FCF" w:rsidRDefault="00DB70C1" w:rsidP="00266FCF"/>
    <w:sectPr w:rsidR="00DB70C1" w:rsidRPr="00266FCF" w:rsidSect="0044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82"/>
    <w:rsid w:val="00192349"/>
    <w:rsid w:val="00266FCF"/>
    <w:rsid w:val="002B4EDA"/>
    <w:rsid w:val="0044616E"/>
    <w:rsid w:val="007108C4"/>
    <w:rsid w:val="00876C82"/>
    <w:rsid w:val="00CD5D45"/>
    <w:rsid w:val="00DB15F5"/>
    <w:rsid w:val="00D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E39C4"/>
  <w15:chartTrackingRefBased/>
  <w15:docId w15:val="{EC795C25-AF37-4626-90BE-415F8FF8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TITLES</vt:lpstr>
    </vt:vector>
  </TitlesOfParts>
  <Company>TUSD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TITLES</dc:title>
  <dc:subject/>
  <dc:creator>Stefanie Elwood</dc:creator>
  <cp:keywords/>
  <dc:description/>
  <cp:lastModifiedBy>Elwood,  Stefanie K</cp:lastModifiedBy>
  <cp:revision>2</cp:revision>
  <dcterms:created xsi:type="dcterms:W3CDTF">2020-04-22T14:20:00Z</dcterms:created>
  <dcterms:modified xsi:type="dcterms:W3CDTF">2020-04-22T14:20:00Z</dcterms:modified>
</cp:coreProperties>
</file>