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025EC" w14:textId="295194BF" w:rsidR="00442F76" w:rsidRPr="0030046E" w:rsidRDefault="00442F76" w:rsidP="0030046E">
      <w:pPr>
        <w:spacing w:after="0" w:line="240" w:lineRule="auto"/>
        <w:jc w:val="center"/>
        <w:rPr>
          <w:b/>
          <w:sz w:val="24"/>
          <w:szCs w:val="24"/>
        </w:rPr>
      </w:pPr>
      <w:r w:rsidRPr="0030046E">
        <w:rPr>
          <w:b/>
          <w:sz w:val="24"/>
          <w:szCs w:val="24"/>
        </w:rPr>
        <w:t>FRESHMAN FOCUS CALENDAR FOR 2018-2019</w:t>
      </w:r>
    </w:p>
    <w:p w14:paraId="4AABB45B" w14:textId="5808F4D4" w:rsidR="0030046E" w:rsidRDefault="0030046E" w:rsidP="0030046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000000"/>
        </w:rPr>
      </w:pPr>
      <w:r w:rsidRPr="0030046E">
        <w:rPr>
          <w:rFonts w:ascii="Calibri" w:hAnsi="Calibri" w:cs="Calibri"/>
          <w:b/>
          <w:i/>
          <w:color w:val="000000"/>
        </w:rPr>
        <w:t>September 21 / October 19 / November 2 / December 7 / January 18</w:t>
      </w:r>
    </w:p>
    <w:p w14:paraId="6AA55236" w14:textId="77777777" w:rsidR="0030046E" w:rsidRPr="00553CC4" w:rsidRDefault="0030046E" w:rsidP="0030046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000000"/>
          <w:sz w:val="8"/>
          <w:szCs w:val="8"/>
        </w:rPr>
      </w:pPr>
    </w:p>
    <w:p w14:paraId="3A237AC4" w14:textId="71D84F89" w:rsidR="001723B0" w:rsidRDefault="001723B0" w:rsidP="008F1F2F">
      <w:pPr>
        <w:spacing w:after="0" w:line="240" w:lineRule="auto"/>
        <w:ind w:firstLine="720"/>
      </w:pPr>
      <w:r>
        <w:t xml:space="preserve">Board </w:t>
      </w:r>
      <w:r>
        <w:tab/>
      </w:r>
      <w:r>
        <w:tab/>
        <w:t>Sept. 11</w:t>
      </w:r>
    </w:p>
    <w:p w14:paraId="2CABF535" w14:textId="3B783A2A" w:rsidR="001723B0" w:rsidRDefault="001723B0" w:rsidP="008F1F2F">
      <w:pPr>
        <w:spacing w:after="0" w:line="240" w:lineRule="auto"/>
        <w:ind w:firstLine="720"/>
      </w:pPr>
      <w:r>
        <w:t>Delegates</w:t>
      </w:r>
      <w:r>
        <w:tab/>
        <w:t>Sept. 13</w:t>
      </w:r>
    </w:p>
    <w:p w14:paraId="0E5C3CCB" w14:textId="35C0A891" w:rsidR="001723B0" w:rsidRDefault="001723B0" w:rsidP="008F1F2F">
      <w:pPr>
        <w:spacing w:after="0" w:line="240" w:lineRule="auto"/>
        <w:ind w:firstLine="720"/>
      </w:pPr>
      <w:r>
        <w:t>Board</w:t>
      </w:r>
      <w:r>
        <w:tab/>
      </w:r>
      <w:r>
        <w:tab/>
        <w:t>Sept. 18</w:t>
      </w:r>
    </w:p>
    <w:p w14:paraId="3B0F90AD" w14:textId="484CF8A7" w:rsidR="001723B0" w:rsidRDefault="001723B0" w:rsidP="008F1F2F">
      <w:pPr>
        <w:spacing w:after="0" w:line="240" w:lineRule="auto"/>
        <w:ind w:firstLine="720"/>
      </w:pPr>
      <w:r>
        <w:t xml:space="preserve">Delegates </w:t>
      </w:r>
      <w:r>
        <w:tab/>
        <w:t>Sept. 20</w:t>
      </w:r>
    </w:p>
    <w:p w14:paraId="1AFB438E" w14:textId="3832DAD4" w:rsidR="00F653D4" w:rsidRDefault="001723B0" w:rsidP="008F1F2F">
      <w:pPr>
        <w:spacing w:after="0" w:line="240" w:lineRule="auto"/>
        <w:rPr>
          <w:b/>
        </w:rPr>
      </w:pPr>
      <w:r w:rsidRPr="00011B34">
        <w:rPr>
          <w:b/>
        </w:rPr>
        <w:t>PRESENTATION 1 SEPTEMBER 21</w:t>
      </w:r>
    </w:p>
    <w:p w14:paraId="1201D3B4" w14:textId="77777777" w:rsidR="0030046E" w:rsidRPr="00553CC4" w:rsidRDefault="0030046E" w:rsidP="008F1F2F">
      <w:pPr>
        <w:spacing w:after="0" w:line="240" w:lineRule="auto"/>
        <w:rPr>
          <w:b/>
          <w:sz w:val="8"/>
          <w:szCs w:val="8"/>
        </w:rPr>
      </w:pPr>
    </w:p>
    <w:p w14:paraId="11FCDCFB" w14:textId="1EF02DD5" w:rsidR="001723B0" w:rsidRDefault="001723B0" w:rsidP="008F1F2F">
      <w:pPr>
        <w:spacing w:after="0" w:line="240" w:lineRule="auto"/>
        <w:ind w:firstLine="720"/>
      </w:pPr>
      <w:r>
        <w:t xml:space="preserve">Board </w:t>
      </w:r>
      <w:r>
        <w:tab/>
      </w:r>
      <w:r>
        <w:tab/>
        <w:t xml:space="preserve">Sept. </w:t>
      </w:r>
      <w:r w:rsidR="003749CC">
        <w:t>25</w:t>
      </w:r>
    </w:p>
    <w:p w14:paraId="2CB6474D" w14:textId="38CFE076" w:rsidR="001723B0" w:rsidRDefault="001723B0" w:rsidP="008F1F2F">
      <w:pPr>
        <w:spacing w:after="0" w:line="240" w:lineRule="auto"/>
        <w:ind w:firstLine="720"/>
      </w:pPr>
      <w:r>
        <w:t>Delegates</w:t>
      </w:r>
      <w:r>
        <w:tab/>
        <w:t xml:space="preserve">Sept. </w:t>
      </w:r>
      <w:r w:rsidR="003749CC">
        <w:t>27</w:t>
      </w:r>
      <w:r w:rsidR="00011B34">
        <w:t xml:space="preserve"> </w:t>
      </w:r>
      <w:r w:rsidR="00EC2FE1">
        <w:t>– Debrief first presentation</w:t>
      </w:r>
      <w:r w:rsidR="00442F76">
        <w:t>, clean up loose ends</w:t>
      </w:r>
      <w:r w:rsidR="00EC2FE1">
        <w:t>.</w:t>
      </w:r>
      <w:r w:rsidR="00011B34">
        <w:t xml:space="preserve"> </w:t>
      </w:r>
    </w:p>
    <w:p w14:paraId="67DA1EB3" w14:textId="6AE9A9FF" w:rsidR="001723B0" w:rsidRDefault="001723B0" w:rsidP="008F1F2F">
      <w:pPr>
        <w:spacing w:after="0" w:line="240" w:lineRule="auto"/>
        <w:ind w:firstLine="720"/>
      </w:pPr>
      <w:r>
        <w:t>Board</w:t>
      </w:r>
      <w:r>
        <w:tab/>
      </w:r>
      <w:r>
        <w:tab/>
      </w:r>
      <w:r w:rsidR="003749CC">
        <w:t>Oct.</w:t>
      </w:r>
      <w:r>
        <w:t xml:space="preserve"> </w:t>
      </w:r>
      <w:r w:rsidR="003749CC">
        <w:t>2</w:t>
      </w:r>
    </w:p>
    <w:p w14:paraId="35D8AF0A" w14:textId="361189CD" w:rsidR="001723B0" w:rsidRDefault="001723B0" w:rsidP="008F1F2F">
      <w:pPr>
        <w:spacing w:after="0" w:line="240" w:lineRule="auto"/>
        <w:ind w:firstLine="720"/>
      </w:pPr>
      <w:r>
        <w:t xml:space="preserve">Delegates </w:t>
      </w:r>
      <w:r>
        <w:tab/>
      </w:r>
      <w:r w:rsidR="003749CC">
        <w:t>Oct. 4</w:t>
      </w:r>
      <w:r w:rsidR="00EC2FE1">
        <w:t xml:space="preserve"> -- Taboo Day</w:t>
      </w:r>
      <w:r w:rsidR="00442F76">
        <w:t>?</w:t>
      </w:r>
      <w:r w:rsidR="00EC2FE1">
        <w:t xml:space="preserve"> – Pizza? </w:t>
      </w:r>
    </w:p>
    <w:p w14:paraId="797ABB56" w14:textId="3EFB4BF5" w:rsidR="00011B34" w:rsidRDefault="00011B34" w:rsidP="00EC2FE1">
      <w:pPr>
        <w:spacing w:after="0" w:line="240" w:lineRule="auto"/>
        <w:ind w:left="720" w:firstLine="720"/>
        <w:rPr>
          <w:b/>
        </w:rPr>
      </w:pPr>
      <w:r w:rsidRPr="008F1F2F">
        <w:rPr>
          <w:b/>
        </w:rPr>
        <w:t xml:space="preserve">Progress Reports </w:t>
      </w:r>
    </w:p>
    <w:p w14:paraId="233C874D" w14:textId="04120BAE" w:rsidR="00243041" w:rsidRPr="00243041" w:rsidRDefault="00243041" w:rsidP="00243041">
      <w:pPr>
        <w:spacing w:after="0" w:line="240" w:lineRule="auto"/>
        <w:ind w:left="720" w:firstLine="720"/>
        <w:rPr>
          <w:b/>
        </w:rPr>
      </w:pPr>
      <w:r w:rsidRPr="00243041">
        <w:rPr>
          <w:b/>
        </w:rPr>
        <w:t>Students have no school Oct. 8-9</w:t>
      </w:r>
    </w:p>
    <w:p w14:paraId="7A213313" w14:textId="5F92F136" w:rsidR="003749CC" w:rsidRDefault="003749CC" w:rsidP="008F1F2F">
      <w:pPr>
        <w:spacing w:after="0" w:line="240" w:lineRule="auto"/>
        <w:ind w:firstLine="720"/>
      </w:pPr>
      <w:r>
        <w:t>Board</w:t>
      </w:r>
      <w:r>
        <w:tab/>
      </w:r>
      <w:r>
        <w:tab/>
        <w:t>Oct. 9</w:t>
      </w:r>
    </w:p>
    <w:p w14:paraId="66B1589C" w14:textId="38D68928" w:rsidR="003749CC" w:rsidRDefault="003749CC" w:rsidP="008F1F2F">
      <w:pPr>
        <w:spacing w:after="0" w:line="240" w:lineRule="auto"/>
        <w:ind w:firstLine="720"/>
      </w:pPr>
      <w:r>
        <w:t xml:space="preserve">Delegates </w:t>
      </w:r>
      <w:r>
        <w:tab/>
        <w:t>Oct. 11</w:t>
      </w:r>
    </w:p>
    <w:p w14:paraId="19589B46" w14:textId="35A7EA01" w:rsidR="0030046E" w:rsidRPr="0030046E" w:rsidRDefault="0030046E" w:rsidP="008F1F2F">
      <w:pPr>
        <w:spacing w:after="0" w:line="240" w:lineRule="auto"/>
        <w:ind w:firstLine="720"/>
        <w:rPr>
          <w:b/>
        </w:rPr>
      </w:pPr>
      <w:r w:rsidRPr="0030046E">
        <w:rPr>
          <w:b/>
        </w:rPr>
        <w:tab/>
        <w:t>Sandy Hook Promise Assembly P3 – October 11</w:t>
      </w:r>
    </w:p>
    <w:p w14:paraId="499890EB" w14:textId="74AA0033" w:rsidR="00011B34" w:rsidRPr="00011B34" w:rsidRDefault="0030046E" w:rsidP="00EC2FE1">
      <w:pPr>
        <w:spacing w:after="0" w:line="240" w:lineRule="auto"/>
        <w:ind w:left="720" w:firstLine="720"/>
        <w:rPr>
          <w:b/>
        </w:rPr>
      </w:pPr>
      <w:r>
        <w:rPr>
          <w:b/>
        </w:rPr>
        <w:t xml:space="preserve">Top Five </w:t>
      </w:r>
      <w:r w:rsidR="00011B34" w:rsidRPr="00011B34">
        <w:rPr>
          <w:b/>
        </w:rPr>
        <w:t xml:space="preserve">Rally </w:t>
      </w:r>
      <w:r>
        <w:rPr>
          <w:b/>
        </w:rPr>
        <w:t xml:space="preserve">– </w:t>
      </w:r>
      <w:r w:rsidR="00011B34" w:rsidRPr="00011B34">
        <w:rPr>
          <w:b/>
        </w:rPr>
        <w:t>October 12</w:t>
      </w:r>
      <w:r w:rsidR="00011B34" w:rsidRPr="00011B34">
        <w:rPr>
          <w:b/>
          <w:vertAlign w:val="superscript"/>
        </w:rPr>
        <w:t>th</w:t>
      </w:r>
      <w:r w:rsidR="00011B34" w:rsidRPr="00011B34">
        <w:rPr>
          <w:b/>
        </w:rPr>
        <w:t xml:space="preserve"> </w:t>
      </w:r>
    </w:p>
    <w:p w14:paraId="4945ECB4" w14:textId="69B3B9AB" w:rsidR="003749CC" w:rsidRDefault="003749CC" w:rsidP="008F1F2F">
      <w:pPr>
        <w:spacing w:after="0" w:line="240" w:lineRule="auto"/>
        <w:ind w:firstLine="720"/>
      </w:pPr>
      <w:r>
        <w:t>Board</w:t>
      </w:r>
      <w:r>
        <w:tab/>
      </w:r>
      <w:r>
        <w:tab/>
        <w:t>Oct. 16</w:t>
      </w:r>
    </w:p>
    <w:p w14:paraId="1A968CFC" w14:textId="6B236E50" w:rsidR="003749CC" w:rsidRDefault="003749CC" w:rsidP="008F1F2F">
      <w:pPr>
        <w:spacing w:after="0" w:line="240" w:lineRule="auto"/>
        <w:ind w:firstLine="720"/>
      </w:pPr>
      <w:r>
        <w:t xml:space="preserve">Delegates </w:t>
      </w:r>
      <w:r>
        <w:tab/>
        <w:t>Oct. 18</w:t>
      </w:r>
    </w:p>
    <w:p w14:paraId="494BEFAB" w14:textId="77777777" w:rsidR="0030046E" w:rsidRPr="00553CC4" w:rsidRDefault="0030046E" w:rsidP="008F1F2F">
      <w:pPr>
        <w:spacing w:after="0" w:line="240" w:lineRule="auto"/>
        <w:ind w:firstLine="720"/>
        <w:rPr>
          <w:sz w:val="8"/>
          <w:szCs w:val="8"/>
        </w:rPr>
      </w:pPr>
    </w:p>
    <w:p w14:paraId="54BFEFB1" w14:textId="400725F9" w:rsidR="001723B0" w:rsidRPr="00011B34" w:rsidRDefault="001723B0" w:rsidP="008F1F2F">
      <w:pPr>
        <w:spacing w:after="0" w:line="240" w:lineRule="auto"/>
        <w:rPr>
          <w:b/>
        </w:rPr>
      </w:pPr>
      <w:r w:rsidRPr="00011B34">
        <w:rPr>
          <w:b/>
        </w:rPr>
        <w:t xml:space="preserve">PRESENTATION </w:t>
      </w:r>
      <w:r w:rsidR="003749CC" w:rsidRPr="00011B34">
        <w:rPr>
          <w:b/>
        </w:rPr>
        <w:t>2</w:t>
      </w:r>
      <w:r w:rsidRPr="00011B34">
        <w:rPr>
          <w:b/>
        </w:rPr>
        <w:t xml:space="preserve"> </w:t>
      </w:r>
      <w:r w:rsidR="003749CC" w:rsidRPr="00011B34">
        <w:rPr>
          <w:b/>
        </w:rPr>
        <w:t>October 19</w:t>
      </w:r>
      <w:r w:rsidR="00442F76">
        <w:rPr>
          <w:b/>
        </w:rPr>
        <w:t xml:space="preserve"> – What fun things should we do with these extra meetings? </w:t>
      </w:r>
    </w:p>
    <w:p w14:paraId="57ED1FBA" w14:textId="2F8332D2" w:rsidR="003749CC" w:rsidRDefault="003749CC" w:rsidP="008F1F2F">
      <w:pPr>
        <w:spacing w:after="0" w:line="240" w:lineRule="auto"/>
        <w:ind w:firstLine="720"/>
      </w:pPr>
      <w:r>
        <w:t>Board</w:t>
      </w:r>
      <w:r>
        <w:tab/>
      </w:r>
      <w:r>
        <w:tab/>
        <w:t>Oct. 23</w:t>
      </w:r>
    </w:p>
    <w:p w14:paraId="57416499" w14:textId="6B087848" w:rsidR="00243041" w:rsidRPr="00243041" w:rsidRDefault="00243041" w:rsidP="008F1F2F">
      <w:pPr>
        <w:spacing w:after="0" w:line="240" w:lineRule="auto"/>
        <w:ind w:firstLine="720"/>
        <w:rPr>
          <w:b/>
        </w:rPr>
      </w:pPr>
      <w:r w:rsidRPr="00243041">
        <w:rPr>
          <w:b/>
        </w:rPr>
        <w:tab/>
        <w:t>Red Ribbon Week Oct. 22-26</w:t>
      </w:r>
    </w:p>
    <w:p w14:paraId="3EE70C5F" w14:textId="68EA0D35" w:rsidR="003749CC" w:rsidRDefault="003749CC" w:rsidP="008F1F2F">
      <w:pPr>
        <w:spacing w:after="0" w:line="240" w:lineRule="auto"/>
        <w:ind w:firstLine="720"/>
      </w:pPr>
      <w:r>
        <w:t xml:space="preserve">Delegates </w:t>
      </w:r>
      <w:r>
        <w:tab/>
        <w:t>Oct. 25</w:t>
      </w:r>
    </w:p>
    <w:p w14:paraId="40D25E45" w14:textId="79F4D6E8" w:rsidR="003749CC" w:rsidRDefault="003749CC" w:rsidP="008F1F2F">
      <w:pPr>
        <w:spacing w:after="0" w:line="240" w:lineRule="auto"/>
        <w:ind w:firstLine="720"/>
      </w:pPr>
      <w:r>
        <w:t>Board</w:t>
      </w:r>
      <w:r>
        <w:tab/>
      </w:r>
      <w:r>
        <w:tab/>
        <w:t>Oct. 30</w:t>
      </w:r>
    </w:p>
    <w:p w14:paraId="40E57812" w14:textId="0E8DA0B6" w:rsidR="00243041" w:rsidRDefault="00243041" w:rsidP="008F1F2F">
      <w:pPr>
        <w:spacing w:after="0" w:line="240" w:lineRule="auto"/>
        <w:ind w:firstLine="720"/>
        <w:rPr>
          <w:b/>
        </w:rPr>
      </w:pPr>
      <w:r w:rsidRPr="00243041">
        <w:rPr>
          <w:b/>
        </w:rPr>
        <w:tab/>
        <w:t>Dance “Haunted House” October 26 (Friday)</w:t>
      </w:r>
    </w:p>
    <w:p w14:paraId="6A5B1060" w14:textId="2D18E7D9" w:rsidR="00243041" w:rsidRPr="00243041" w:rsidRDefault="00243041" w:rsidP="008F1F2F">
      <w:pPr>
        <w:spacing w:after="0" w:line="240" w:lineRule="auto"/>
        <w:ind w:firstLine="720"/>
        <w:rPr>
          <w:b/>
        </w:rPr>
      </w:pPr>
      <w:r>
        <w:rPr>
          <w:b/>
        </w:rPr>
        <w:tab/>
        <w:t>Skechers Walk Oct. 28 (Saturday)</w:t>
      </w:r>
    </w:p>
    <w:p w14:paraId="61775B06" w14:textId="01364FA9" w:rsidR="003749CC" w:rsidRDefault="003749CC" w:rsidP="008F1F2F">
      <w:pPr>
        <w:spacing w:after="0" w:line="240" w:lineRule="auto"/>
        <w:ind w:firstLine="720"/>
      </w:pPr>
      <w:r>
        <w:t xml:space="preserve">Delegates </w:t>
      </w:r>
      <w:r>
        <w:tab/>
        <w:t>Nov. 1</w:t>
      </w:r>
    </w:p>
    <w:p w14:paraId="1B9AC663" w14:textId="77777777" w:rsidR="0030046E" w:rsidRPr="00553CC4" w:rsidRDefault="0030046E" w:rsidP="008F1F2F">
      <w:pPr>
        <w:spacing w:after="0" w:line="240" w:lineRule="auto"/>
        <w:ind w:firstLine="720"/>
        <w:rPr>
          <w:sz w:val="8"/>
          <w:szCs w:val="8"/>
        </w:rPr>
      </w:pPr>
    </w:p>
    <w:p w14:paraId="7411780B" w14:textId="5B826216" w:rsidR="003749CC" w:rsidRDefault="003749CC" w:rsidP="008F1F2F">
      <w:pPr>
        <w:spacing w:after="0" w:line="240" w:lineRule="auto"/>
        <w:rPr>
          <w:b/>
        </w:rPr>
      </w:pPr>
      <w:r w:rsidRPr="00011B34">
        <w:rPr>
          <w:b/>
        </w:rPr>
        <w:t>PRESENTATION 3 November 2</w:t>
      </w:r>
    </w:p>
    <w:p w14:paraId="2233AF05" w14:textId="7078DB00" w:rsidR="00CB23EE" w:rsidRPr="00011B34" w:rsidRDefault="00CB23EE" w:rsidP="008F1F2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Movie Night Bonding! Nov. 3 ( )</w:t>
      </w:r>
    </w:p>
    <w:p w14:paraId="3AEBECD7" w14:textId="093ABB44" w:rsidR="003749CC" w:rsidRDefault="003749CC" w:rsidP="008F1F2F">
      <w:pPr>
        <w:spacing w:after="0" w:line="240" w:lineRule="auto"/>
        <w:ind w:firstLine="720"/>
      </w:pPr>
      <w:r>
        <w:t>Board</w:t>
      </w:r>
      <w:r>
        <w:tab/>
      </w:r>
      <w:r>
        <w:tab/>
        <w:t>Nov. 6</w:t>
      </w:r>
    </w:p>
    <w:p w14:paraId="07E9D105" w14:textId="427E2D74" w:rsidR="003749CC" w:rsidRDefault="003749CC" w:rsidP="008F1F2F">
      <w:pPr>
        <w:spacing w:after="0" w:line="240" w:lineRule="auto"/>
        <w:ind w:firstLine="720"/>
      </w:pPr>
      <w:r>
        <w:t xml:space="preserve">Delegates </w:t>
      </w:r>
      <w:r>
        <w:tab/>
        <w:t>Nov. 8</w:t>
      </w:r>
      <w:r w:rsidR="00EC2FE1">
        <w:t xml:space="preserve"> </w:t>
      </w:r>
      <w:r w:rsidR="00442F76">
        <w:t>– Talk up Holiday Party!</w:t>
      </w:r>
      <w:r w:rsidR="00EC2FE1">
        <w:t xml:space="preserve"> </w:t>
      </w:r>
    </w:p>
    <w:p w14:paraId="1B3734D5" w14:textId="31BA0E52" w:rsidR="003749CC" w:rsidRDefault="003749CC" w:rsidP="00EC2FE1">
      <w:pPr>
        <w:spacing w:after="0" w:line="240" w:lineRule="auto"/>
        <w:ind w:left="720" w:firstLine="720"/>
        <w:rPr>
          <w:b/>
        </w:rPr>
      </w:pPr>
      <w:r w:rsidRPr="00011B34">
        <w:rPr>
          <w:b/>
        </w:rPr>
        <w:t>End quarter</w:t>
      </w:r>
      <w:r w:rsidR="00442F76">
        <w:rPr>
          <w:b/>
        </w:rPr>
        <w:t xml:space="preserve"> 1</w:t>
      </w:r>
      <w:r w:rsidR="00EC2FE1">
        <w:rPr>
          <w:b/>
        </w:rPr>
        <w:t xml:space="preserve"> </w:t>
      </w:r>
      <w:r w:rsidR="00442F76">
        <w:rPr>
          <w:b/>
        </w:rPr>
        <w:t xml:space="preserve">– </w:t>
      </w:r>
      <w:r w:rsidR="00EC2FE1">
        <w:rPr>
          <w:b/>
        </w:rPr>
        <w:t>Nov. 9 (Friday)</w:t>
      </w:r>
    </w:p>
    <w:p w14:paraId="077DFF47" w14:textId="1864F9BA" w:rsidR="00EC2FE1" w:rsidRPr="00011B34" w:rsidRDefault="00EC2FE1" w:rsidP="00EC2FE1">
      <w:pPr>
        <w:spacing w:after="0" w:line="240" w:lineRule="auto"/>
        <w:ind w:left="720" w:firstLine="720"/>
        <w:rPr>
          <w:b/>
        </w:rPr>
      </w:pPr>
      <w:r>
        <w:rPr>
          <w:b/>
        </w:rPr>
        <w:t>Veteran’s Day – No School Nov. 12 (Monday)</w:t>
      </w:r>
    </w:p>
    <w:p w14:paraId="032FF118" w14:textId="4AF1093E" w:rsidR="003749CC" w:rsidRDefault="003749CC" w:rsidP="008F1F2F">
      <w:pPr>
        <w:spacing w:after="0" w:line="240" w:lineRule="auto"/>
        <w:ind w:firstLine="720"/>
      </w:pPr>
      <w:r>
        <w:t>Board</w:t>
      </w:r>
      <w:r>
        <w:tab/>
      </w:r>
      <w:r>
        <w:tab/>
        <w:t>Nov. 13</w:t>
      </w:r>
    </w:p>
    <w:p w14:paraId="6140C6E9" w14:textId="2E0DC707" w:rsidR="003749CC" w:rsidRDefault="003749CC" w:rsidP="008F1F2F">
      <w:pPr>
        <w:spacing w:after="0" w:line="240" w:lineRule="auto"/>
        <w:ind w:firstLine="720"/>
      </w:pPr>
      <w:r>
        <w:t xml:space="preserve">Delegates </w:t>
      </w:r>
      <w:r>
        <w:tab/>
        <w:t>Nov. 15</w:t>
      </w:r>
      <w:r w:rsidR="00442F76">
        <w:t xml:space="preserve">  </w:t>
      </w:r>
    </w:p>
    <w:p w14:paraId="64E403AB" w14:textId="604346E8" w:rsidR="003749CC" w:rsidRPr="00011B34" w:rsidRDefault="003749CC" w:rsidP="00EC2FE1">
      <w:pPr>
        <w:spacing w:after="0" w:line="240" w:lineRule="auto"/>
        <w:ind w:left="720" w:firstLine="720"/>
        <w:rPr>
          <w:b/>
        </w:rPr>
      </w:pPr>
      <w:r w:rsidRPr="00011B34">
        <w:rPr>
          <w:b/>
        </w:rPr>
        <w:t>THANKSGIVING</w:t>
      </w:r>
      <w:r w:rsidR="00442F76">
        <w:rPr>
          <w:b/>
        </w:rPr>
        <w:t xml:space="preserve"> – </w:t>
      </w:r>
      <w:r w:rsidRPr="00011B34">
        <w:rPr>
          <w:b/>
        </w:rPr>
        <w:t>November 22-23</w:t>
      </w:r>
    </w:p>
    <w:p w14:paraId="0D1BC466" w14:textId="235AC8FE" w:rsidR="003749CC" w:rsidRDefault="003749CC" w:rsidP="008F1F2F">
      <w:pPr>
        <w:spacing w:after="0" w:line="240" w:lineRule="auto"/>
        <w:ind w:firstLine="720"/>
      </w:pPr>
      <w:r>
        <w:t>Board</w:t>
      </w:r>
      <w:r>
        <w:tab/>
      </w:r>
      <w:r>
        <w:tab/>
        <w:t xml:space="preserve">Nov. </w:t>
      </w:r>
      <w:r w:rsidR="00011B34">
        <w:t>27</w:t>
      </w:r>
    </w:p>
    <w:p w14:paraId="7D4A28CF" w14:textId="5249A9CA" w:rsidR="003749CC" w:rsidRDefault="003749CC" w:rsidP="008F1F2F">
      <w:pPr>
        <w:spacing w:after="0" w:line="240" w:lineRule="auto"/>
        <w:ind w:firstLine="720"/>
      </w:pPr>
      <w:r>
        <w:t xml:space="preserve">Delegates </w:t>
      </w:r>
      <w:r>
        <w:tab/>
        <w:t xml:space="preserve">Nov. </w:t>
      </w:r>
      <w:r w:rsidR="00011B34">
        <w:t>29</w:t>
      </w:r>
      <w:r w:rsidR="00EC2FE1">
        <w:t xml:space="preserve">  </w:t>
      </w:r>
    </w:p>
    <w:p w14:paraId="30CCC1B5" w14:textId="1A00C4ED" w:rsidR="00011B34" w:rsidRDefault="00011B34" w:rsidP="008F1F2F">
      <w:pPr>
        <w:spacing w:after="0" w:line="240" w:lineRule="auto"/>
        <w:ind w:firstLine="720"/>
      </w:pPr>
      <w:r>
        <w:t>Board</w:t>
      </w:r>
      <w:r>
        <w:tab/>
      </w:r>
      <w:r>
        <w:tab/>
        <w:t>Dec. 4</w:t>
      </w:r>
      <w:r w:rsidR="00442F76">
        <w:t xml:space="preserve"> – Discuss new Board apps. </w:t>
      </w:r>
    </w:p>
    <w:p w14:paraId="3A300CB4" w14:textId="1BB97C17" w:rsidR="00011B34" w:rsidRDefault="00011B34" w:rsidP="008F1F2F">
      <w:pPr>
        <w:spacing w:after="0" w:line="240" w:lineRule="auto"/>
        <w:ind w:firstLine="720"/>
      </w:pPr>
      <w:r>
        <w:t xml:space="preserve">Delegates </w:t>
      </w:r>
      <w:r>
        <w:tab/>
        <w:t>Dec. 6</w:t>
      </w:r>
    </w:p>
    <w:p w14:paraId="35DA3F35" w14:textId="77777777" w:rsidR="0030046E" w:rsidRPr="00553CC4" w:rsidRDefault="0030046E" w:rsidP="008F1F2F">
      <w:pPr>
        <w:spacing w:after="0" w:line="240" w:lineRule="auto"/>
        <w:ind w:firstLine="720"/>
        <w:rPr>
          <w:sz w:val="8"/>
          <w:szCs w:val="8"/>
        </w:rPr>
      </w:pPr>
    </w:p>
    <w:p w14:paraId="1A29A7D9" w14:textId="5F5F8B00" w:rsidR="00011B34" w:rsidRDefault="00011B34" w:rsidP="008F1F2F">
      <w:pPr>
        <w:spacing w:after="0" w:line="240" w:lineRule="auto"/>
        <w:rPr>
          <w:b/>
        </w:rPr>
      </w:pPr>
      <w:r w:rsidRPr="00011B34">
        <w:rPr>
          <w:b/>
        </w:rPr>
        <w:t xml:space="preserve">PRESENTATION 4 December </w:t>
      </w:r>
      <w:r w:rsidR="008F1F2F">
        <w:rPr>
          <w:b/>
        </w:rPr>
        <w:t>7</w:t>
      </w:r>
    </w:p>
    <w:p w14:paraId="6F646EDE" w14:textId="62399910" w:rsidR="00EC2FE1" w:rsidRDefault="00EC2FE1" w:rsidP="00EC2FE1">
      <w:pPr>
        <w:spacing w:after="0" w:line="240" w:lineRule="auto"/>
        <w:ind w:left="720" w:firstLine="720"/>
        <w:rPr>
          <w:b/>
        </w:rPr>
      </w:pPr>
      <w:r>
        <w:rPr>
          <w:b/>
        </w:rPr>
        <w:t>FF Holiday Party December 7 (Friday)</w:t>
      </w:r>
      <w:r w:rsidR="00636C30">
        <w:rPr>
          <w:b/>
        </w:rPr>
        <w:t xml:space="preserve"> – Café 5</w:t>
      </w:r>
      <w:bookmarkStart w:id="0" w:name="_GoBack"/>
      <w:bookmarkEnd w:id="0"/>
    </w:p>
    <w:p w14:paraId="3CAC70E8" w14:textId="25948233" w:rsidR="00EC2FE1" w:rsidRDefault="00EC2FE1" w:rsidP="00EC2FE1">
      <w:pPr>
        <w:spacing w:after="0" w:line="240" w:lineRule="auto"/>
        <w:ind w:left="720" w:firstLine="720"/>
        <w:rPr>
          <w:b/>
        </w:rPr>
      </w:pPr>
      <w:r>
        <w:rPr>
          <w:b/>
        </w:rPr>
        <w:t>Progress Reports December 14 (Friday)</w:t>
      </w:r>
    </w:p>
    <w:p w14:paraId="39C1A849" w14:textId="4356BAD2" w:rsidR="00011B34" w:rsidRDefault="008F1F2F" w:rsidP="00EC2FE1">
      <w:pPr>
        <w:spacing w:after="0" w:line="240" w:lineRule="auto"/>
        <w:ind w:left="720" w:firstLine="720"/>
        <w:rPr>
          <w:b/>
        </w:rPr>
      </w:pPr>
      <w:r>
        <w:rPr>
          <w:b/>
        </w:rPr>
        <w:t xml:space="preserve">Winter Break </w:t>
      </w:r>
      <w:r w:rsidR="00011B34" w:rsidRPr="00011B34">
        <w:rPr>
          <w:b/>
        </w:rPr>
        <w:t>December 24</w:t>
      </w:r>
      <w:r w:rsidR="00011B34" w:rsidRPr="00011B34">
        <w:rPr>
          <w:b/>
          <w:vertAlign w:val="superscript"/>
        </w:rPr>
        <w:t>th</w:t>
      </w:r>
      <w:r w:rsidR="00011B34" w:rsidRPr="00011B34">
        <w:rPr>
          <w:b/>
        </w:rPr>
        <w:t xml:space="preserve"> (Friday) to January 4 (Friday)</w:t>
      </w:r>
    </w:p>
    <w:p w14:paraId="7149F55C" w14:textId="121C59BA" w:rsidR="00243041" w:rsidRPr="00011B34" w:rsidRDefault="00243041" w:rsidP="00EC2FE1">
      <w:pPr>
        <w:spacing w:after="0" w:line="240" w:lineRule="auto"/>
        <w:ind w:left="720" w:firstLine="720"/>
        <w:rPr>
          <w:b/>
        </w:rPr>
      </w:pPr>
      <w:r>
        <w:rPr>
          <w:b/>
        </w:rPr>
        <w:t>Rally Scheduled Dec. 13 (Thursday)</w:t>
      </w:r>
    </w:p>
    <w:p w14:paraId="773A3DEB" w14:textId="3E3878AE" w:rsidR="00011B34" w:rsidRDefault="00011B34" w:rsidP="008F1F2F">
      <w:pPr>
        <w:spacing w:after="0" w:line="240" w:lineRule="auto"/>
        <w:ind w:firstLine="720"/>
      </w:pPr>
      <w:r>
        <w:t>Board</w:t>
      </w:r>
      <w:r>
        <w:tab/>
      </w:r>
      <w:r>
        <w:tab/>
        <w:t>Jan. 8</w:t>
      </w:r>
      <w:r w:rsidR="00442F76">
        <w:t xml:space="preserve"> – Decide about apps (new board and returners)</w:t>
      </w:r>
      <w:r w:rsidR="00243041">
        <w:t xml:space="preserve"> Interviews? </w:t>
      </w:r>
    </w:p>
    <w:p w14:paraId="10666047" w14:textId="49398BF3" w:rsidR="00011B34" w:rsidRDefault="00011B34" w:rsidP="008F1F2F">
      <w:pPr>
        <w:spacing w:after="0" w:line="240" w:lineRule="auto"/>
        <w:ind w:firstLine="720"/>
      </w:pPr>
      <w:r>
        <w:t xml:space="preserve">Delegates </w:t>
      </w:r>
      <w:r>
        <w:tab/>
        <w:t>Jan. 10</w:t>
      </w:r>
    </w:p>
    <w:p w14:paraId="428839AB" w14:textId="008D60C7" w:rsidR="00011B34" w:rsidRDefault="00011B34" w:rsidP="008F1F2F">
      <w:pPr>
        <w:spacing w:after="0" w:line="240" w:lineRule="auto"/>
        <w:ind w:firstLine="720"/>
      </w:pPr>
      <w:r>
        <w:t>Board</w:t>
      </w:r>
      <w:r>
        <w:tab/>
      </w:r>
      <w:r>
        <w:tab/>
        <w:t>Jan. 15</w:t>
      </w:r>
    </w:p>
    <w:p w14:paraId="7F191F99" w14:textId="05C9061A" w:rsidR="00011B34" w:rsidRDefault="00011B34" w:rsidP="008F1F2F">
      <w:pPr>
        <w:spacing w:after="0" w:line="240" w:lineRule="auto"/>
        <w:ind w:firstLine="720"/>
      </w:pPr>
      <w:r>
        <w:t xml:space="preserve">Delegates </w:t>
      </w:r>
      <w:r>
        <w:tab/>
        <w:t>Jan. 17</w:t>
      </w:r>
    </w:p>
    <w:p w14:paraId="0BFBCFD7" w14:textId="77777777" w:rsidR="0030046E" w:rsidRPr="00553CC4" w:rsidRDefault="0030046E" w:rsidP="008F1F2F">
      <w:pPr>
        <w:spacing w:after="0" w:line="240" w:lineRule="auto"/>
        <w:ind w:firstLine="720"/>
        <w:rPr>
          <w:sz w:val="8"/>
          <w:szCs w:val="8"/>
        </w:rPr>
      </w:pPr>
    </w:p>
    <w:p w14:paraId="5F4FACC9" w14:textId="0FC62269" w:rsidR="00011B34" w:rsidRDefault="00011B34" w:rsidP="008F1F2F">
      <w:pPr>
        <w:spacing w:after="0" w:line="240" w:lineRule="auto"/>
        <w:rPr>
          <w:b/>
        </w:rPr>
      </w:pPr>
      <w:r w:rsidRPr="00011B34">
        <w:rPr>
          <w:b/>
        </w:rPr>
        <w:t xml:space="preserve">PRESENTATION 5 </w:t>
      </w:r>
      <w:r w:rsidR="00636C30">
        <w:rPr>
          <w:b/>
        </w:rPr>
        <w:t>January</w:t>
      </w:r>
      <w:r w:rsidRPr="00011B34">
        <w:rPr>
          <w:b/>
        </w:rPr>
        <w:t xml:space="preserve"> 18</w:t>
      </w:r>
    </w:p>
    <w:p w14:paraId="4ED27722" w14:textId="7B314191" w:rsidR="0030046E" w:rsidRPr="0030046E" w:rsidRDefault="00243041" w:rsidP="008F1F2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Finals -- Jan 30 (0, 1, 2) Jan. 31 (0, 3, 4), Feb. 1 (5, 6)</w:t>
      </w:r>
    </w:p>
    <w:sectPr w:rsidR="0030046E" w:rsidRPr="0030046E" w:rsidSect="00243041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B0"/>
    <w:rsid w:val="00011B34"/>
    <w:rsid w:val="001723B0"/>
    <w:rsid w:val="00243041"/>
    <w:rsid w:val="0030046E"/>
    <w:rsid w:val="003749CC"/>
    <w:rsid w:val="00442F76"/>
    <w:rsid w:val="00553CC4"/>
    <w:rsid w:val="00636C30"/>
    <w:rsid w:val="006C6D51"/>
    <w:rsid w:val="008D2597"/>
    <w:rsid w:val="008F1F2F"/>
    <w:rsid w:val="00CB23EE"/>
    <w:rsid w:val="00CE410D"/>
    <w:rsid w:val="00EC2FE1"/>
    <w:rsid w:val="00F6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B7236"/>
  <w15:chartTrackingRefBased/>
  <w15:docId w15:val="{8DC13033-F9D9-4F2B-8DFE-8DF9F252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7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7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Hannity</dc:creator>
  <cp:keywords/>
  <dc:description/>
  <cp:lastModifiedBy>Elwood,  Stefanie K</cp:lastModifiedBy>
  <cp:revision>4</cp:revision>
  <cp:lastPrinted>2018-11-17T21:52:00Z</cp:lastPrinted>
  <dcterms:created xsi:type="dcterms:W3CDTF">2018-10-02T19:41:00Z</dcterms:created>
  <dcterms:modified xsi:type="dcterms:W3CDTF">2018-11-17T21:52:00Z</dcterms:modified>
</cp:coreProperties>
</file>